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92" w:rsidRPr="00F445C8" w:rsidRDefault="003F7492" w:rsidP="003B0503">
      <w:pPr>
        <w:widowControl/>
        <w:spacing w:line="312" w:lineRule="auto"/>
        <w:contextualSpacing/>
        <w:rPr>
          <w:rFonts w:ascii="Times New Roman" w:hAnsi="Times New Roman"/>
          <w:b/>
          <w:bCs/>
          <w:kern w:val="36"/>
          <w:szCs w:val="21"/>
        </w:rPr>
      </w:pPr>
    </w:p>
    <w:p w:rsidR="003F7492" w:rsidRPr="003B0503" w:rsidRDefault="003F7492" w:rsidP="00530B91">
      <w:pPr>
        <w:widowControl/>
        <w:spacing w:line="312" w:lineRule="auto"/>
        <w:contextualSpacing/>
        <w:jc w:val="center"/>
        <w:rPr>
          <w:rFonts w:ascii="Times New Roman" w:hAnsi="Times New Roman"/>
          <w:b/>
          <w:bCs/>
          <w:kern w:val="0"/>
          <w:sz w:val="30"/>
          <w:szCs w:val="30"/>
        </w:rPr>
      </w:pPr>
      <w:r w:rsidRPr="003B0503">
        <w:rPr>
          <w:rFonts w:ascii="Times New Roman" w:hAnsi="Times New Roman"/>
          <w:b/>
          <w:bCs/>
          <w:kern w:val="36"/>
          <w:sz w:val="30"/>
          <w:szCs w:val="30"/>
        </w:rPr>
        <w:t>2016</w:t>
      </w:r>
      <w:r w:rsidRPr="003B0503">
        <w:rPr>
          <w:rFonts w:ascii="Times New Roman" w:hAnsi="宋体" w:hint="eastAsia"/>
          <w:b/>
          <w:bCs/>
          <w:kern w:val="36"/>
          <w:sz w:val="30"/>
          <w:szCs w:val="30"/>
        </w:rPr>
        <w:t>年中国城镇污泥处理处置技术与应用高级研讨会（第七届）</w:t>
      </w:r>
      <w:r w:rsidRPr="003B0503">
        <w:rPr>
          <w:rFonts w:ascii="Times New Roman" w:hAnsi="宋体" w:hint="eastAsia"/>
          <w:b/>
          <w:bCs/>
          <w:kern w:val="0"/>
          <w:sz w:val="30"/>
          <w:szCs w:val="30"/>
        </w:rPr>
        <w:t>参会回执</w:t>
      </w:r>
      <w:r w:rsidRPr="003B0503">
        <w:rPr>
          <w:rFonts w:ascii="Times New Roman" w:hAnsi="Times New Roman"/>
          <w:b/>
          <w:bCs/>
          <w:kern w:val="0"/>
          <w:sz w:val="30"/>
          <w:szCs w:val="30"/>
        </w:rPr>
        <w:t>(</w:t>
      </w:r>
      <w:r w:rsidRPr="003B0503">
        <w:rPr>
          <w:rFonts w:ascii="Times New Roman" w:hAnsi="宋体" w:hint="eastAsia"/>
          <w:b/>
          <w:bCs/>
          <w:kern w:val="0"/>
          <w:sz w:val="30"/>
          <w:szCs w:val="30"/>
        </w:rPr>
        <w:t>复印有效</w:t>
      </w:r>
      <w:r w:rsidRPr="003B0503">
        <w:rPr>
          <w:rFonts w:ascii="Times New Roman" w:hAnsi="Times New Roman"/>
          <w:b/>
          <w:bCs/>
          <w:kern w:val="0"/>
          <w:sz w:val="30"/>
          <w:szCs w:val="30"/>
        </w:rPr>
        <w:t>)</w:t>
      </w:r>
      <w:bookmarkStart w:id="0" w:name="_GoBack"/>
      <w:bookmarkEnd w:id="0"/>
    </w:p>
    <w:p w:rsidR="003F7492" w:rsidRPr="00F445C8" w:rsidRDefault="003F7492" w:rsidP="00445B97">
      <w:pPr>
        <w:widowControl/>
        <w:spacing w:line="312" w:lineRule="auto"/>
        <w:contextualSpacing/>
        <w:rPr>
          <w:rFonts w:ascii="Times New Roman" w:hAnsi="Times New Roman"/>
          <w:b/>
          <w:bCs/>
          <w:kern w:val="0"/>
          <w:szCs w:val="21"/>
        </w:rPr>
      </w:pPr>
      <w:r w:rsidRPr="00F445C8">
        <w:rPr>
          <w:rFonts w:ascii="Times New Roman" w:hAnsi="宋体" w:hint="eastAsia"/>
          <w:b/>
          <w:bCs/>
          <w:kern w:val="0"/>
          <w:szCs w:val="21"/>
        </w:rPr>
        <w:t>请参会人员认真填写回执后，传真和</w:t>
      </w:r>
      <w:r w:rsidRPr="00F445C8">
        <w:rPr>
          <w:rFonts w:ascii="Times New Roman" w:hAnsi="Times New Roman"/>
          <w:b/>
          <w:bCs/>
          <w:kern w:val="0"/>
          <w:szCs w:val="21"/>
        </w:rPr>
        <w:t>E-mail</w:t>
      </w:r>
      <w:r w:rsidRPr="00F445C8">
        <w:rPr>
          <w:rFonts w:ascii="Times New Roman" w:hAnsi="宋体" w:hint="eastAsia"/>
          <w:b/>
          <w:bCs/>
          <w:kern w:val="0"/>
          <w:szCs w:val="21"/>
        </w:rPr>
        <w:t>传回，以便提前安排住宿。</w:t>
      </w:r>
      <w:r w:rsidRPr="00F445C8">
        <w:rPr>
          <w:rFonts w:ascii="Times New Roman" w:hAnsi="Times New Roman"/>
          <w:b/>
          <w:bCs/>
          <w:kern w:val="0"/>
          <w:szCs w:val="21"/>
        </w:rPr>
        <w:t xml:space="preserve">  </w:t>
      </w:r>
    </w:p>
    <w:p w:rsidR="003F7492" w:rsidRPr="00F445C8" w:rsidRDefault="003F7492" w:rsidP="00445B97">
      <w:pPr>
        <w:widowControl/>
        <w:spacing w:line="312" w:lineRule="auto"/>
        <w:contextualSpacing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b/>
          <w:bCs/>
          <w:kern w:val="0"/>
          <w:szCs w:val="21"/>
        </w:rPr>
        <w:t>传真：</w:t>
      </w:r>
      <w:r>
        <w:rPr>
          <w:rFonts w:ascii="Times New Roman" w:hAnsi="Times New Roman"/>
          <w:b/>
          <w:bCs/>
          <w:kern w:val="0"/>
          <w:szCs w:val="21"/>
        </w:rPr>
        <w:t xml:space="preserve">010-56864516 </w:t>
      </w:r>
      <w:r w:rsidRPr="00F445C8">
        <w:rPr>
          <w:rFonts w:ascii="Times New Roman" w:hAnsi="Times New Roman"/>
          <w:b/>
          <w:bCs/>
          <w:kern w:val="0"/>
          <w:szCs w:val="21"/>
        </w:rPr>
        <w:t xml:space="preserve"> E-mail</w:t>
      </w:r>
      <w:r w:rsidRPr="00F445C8">
        <w:rPr>
          <w:rFonts w:ascii="Times New Roman" w:hAnsi="宋体" w:hint="eastAsia"/>
          <w:b/>
          <w:bCs/>
          <w:kern w:val="0"/>
          <w:szCs w:val="21"/>
        </w:rPr>
        <w:t>：</w:t>
      </w:r>
      <w:r>
        <w:t>919766514@qq.com</w:t>
      </w:r>
      <w:r w:rsidRPr="00F445C8">
        <w:rPr>
          <w:rFonts w:ascii="Times New Roman" w:hAnsi="Times New Roman"/>
          <w:bCs/>
          <w:kern w:val="0"/>
          <w:szCs w:val="21"/>
        </w:rPr>
        <w:t xml:space="preserve"> 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900"/>
        <w:gridCol w:w="900"/>
        <w:gridCol w:w="900"/>
        <w:gridCol w:w="1080"/>
        <w:gridCol w:w="465"/>
        <w:gridCol w:w="921"/>
        <w:gridCol w:w="774"/>
        <w:gridCol w:w="900"/>
        <w:gridCol w:w="900"/>
      </w:tblGrid>
      <w:tr w:rsidR="003F7492" w:rsidRPr="0041028A" w:rsidTr="005405A0">
        <w:trPr>
          <w:trHeight w:val="648"/>
        </w:trPr>
        <w:tc>
          <w:tcPr>
            <w:tcW w:w="108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单位</w:t>
            </w:r>
          </w:p>
        </w:tc>
        <w:tc>
          <w:tcPr>
            <w:tcW w:w="4785" w:type="dxa"/>
            <w:gridSpan w:val="6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邮</w:t>
            </w:r>
            <w:r w:rsidRPr="00F445C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F445C8">
              <w:rPr>
                <w:rFonts w:ascii="Times New Roman" w:hAnsi="宋体" w:hint="eastAsia"/>
                <w:kern w:val="0"/>
                <w:szCs w:val="21"/>
              </w:rPr>
              <w:t>编</w:t>
            </w:r>
          </w:p>
        </w:tc>
        <w:tc>
          <w:tcPr>
            <w:tcW w:w="2574" w:type="dxa"/>
            <w:gridSpan w:val="3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F7492" w:rsidRPr="0041028A" w:rsidTr="005405A0">
        <w:trPr>
          <w:cantSplit/>
          <w:trHeight w:val="757"/>
        </w:trPr>
        <w:tc>
          <w:tcPr>
            <w:tcW w:w="108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地址</w:t>
            </w:r>
          </w:p>
        </w:tc>
        <w:tc>
          <w:tcPr>
            <w:tcW w:w="8280" w:type="dxa"/>
            <w:gridSpan w:val="10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F7492" w:rsidRPr="0041028A" w:rsidTr="005405A0">
        <w:trPr>
          <w:trHeight w:val="353"/>
        </w:trPr>
        <w:tc>
          <w:tcPr>
            <w:tcW w:w="108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姓名</w:t>
            </w:r>
          </w:p>
        </w:tc>
        <w:tc>
          <w:tcPr>
            <w:tcW w:w="54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部门</w:t>
            </w: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职务</w:t>
            </w: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电话</w:t>
            </w:r>
          </w:p>
        </w:tc>
        <w:tc>
          <w:tcPr>
            <w:tcW w:w="108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手机</w:t>
            </w:r>
          </w:p>
        </w:tc>
        <w:tc>
          <w:tcPr>
            <w:tcW w:w="2160" w:type="dxa"/>
            <w:gridSpan w:val="3"/>
            <w:vAlign w:val="center"/>
          </w:tcPr>
          <w:p w:rsidR="003F7492" w:rsidRPr="00F445C8" w:rsidRDefault="003F7492" w:rsidP="00445B97">
            <w:pPr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Times New Roman"/>
                <w:kern w:val="0"/>
                <w:szCs w:val="21"/>
              </w:rPr>
              <w:t>E-mail</w:t>
            </w: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是否</w:t>
            </w:r>
          </w:p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住宿</w:t>
            </w: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房间类型和数量</w:t>
            </w:r>
          </w:p>
        </w:tc>
      </w:tr>
      <w:tr w:rsidR="003F7492" w:rsidRPr="0041028A" w:rsidTr="005405A0">
        <w:trPr>
          <w:trHeight w:val="632"/>
        </w:trPr>
        <w:tc>
          <w:tcPr>
            <w:tcW w:w="108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7492" w:rsidRPr="00F445C8" w:rsidRDefault="003F7492" w:rsidP="00445B97">
            <w:pPr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F7492" w:rsidRPr="00F445C8" w:rsidRDefault="003F7492" w:rsidP="00445B97">
            <w:pPr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F7492" w:rsidRPr="00F445C8" w:rsidRDefault="003F7492" w:rsidP="00445B97">
            <w:pPr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F7492" w:rsidRPr="0041028A" w:rsidTr="005405A0">
        <w:trPr>
          <w:trHeight w:val="782"/>
        </w:trPr>
        <w:tc>
          <w:tcPr>
            <w:tcW w:w="108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F7492" w:rsidRPr="0041028A" w:rsidTr="005405A0">
        <w:trPr>
          <w:trHeight w:val="765"/>
        </w:trPr>
        <w:tc>
          <w:tcPr>
            <w:tcW w:w="108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F7492" w:rsidRPr="0041028A" w:rsidTr="005405A0">
        <w:trPr>
          <w:cantSplit/>
          <w:trHeight w:val="1192"/>
        </w:trPr>
        <w:tc>
          <w:tcPr>
            <w:tcW w:w="108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汇款</w:t>
            </w:r>
          </w:p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方式</w:t>
            </w:r>
          </w:p>
        </w:tc>
        <w:tc>
          <w:tcPr>
            <w:tcW w:w="8280" w:type="dxa"/>
            <w:gridSpan w:val="10"/>
            <w:vAlign w:val="center"/>
          </w:tcPr>
          <w:p w:rsidR="003F7492" w:rsidRDefault="003F7492" w:rsidP="004B331D">
            <w:pPr>
              <w:spacing w:line="300" w:lineRule="auto"/>
              <w:ind w:firstLineChars="100" w:firstLine="211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户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名：东方力亚国际广告（北京）有限公司</w:t>
            </w:r>
          </w:p>
          <w:p w:rsidR="003F7492" w:rsidRDefault="003F7492" w:rsidP="004B331D">
            <w:pPr>
              <w:spacing w:line="300" w:lineRule="auto"/>
              <w:ind w:firstLineChars="149" w:firstLine="314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开户行：华夏银行北京亮马河支行</w:t>
            </w:r>
          </w:p>
          <w:p w:rsidR="003F7492" w:rsidRPr="00F445C8" w:rsidRDefault="003F7492" w:rsidP="004B331D">
            <w:pPr>
              <w:widowControl/>
              <w:spacing w:line="312" w:lineRule="auto"/>
              <w:ind w:firstLineChars="147" w:firstLine="310"/>
              <w:contextualSpacing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账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号：</w:t>
            </w:r>
            <w:r>
              <w:rPr>
                <w:b/>
                <w:bCs/>
                <w:szCs w:val="21"/>
              </w:rPr>
              <w:t>4046200001810200025043</w:t>
            </w:r>
          </w:p>
        </w:tc>
      </w:tr>
      <w:tr w:rsidR="003F7492" w:rsidRPr="0041028A" w:rsidTr="005405A0">
        <w:trPr>
          <w:cantSplit/>
          <w:trHeight w:val="1192"/>
        </w:trPr>
        <w:tc>
          <w:tcPr>
            <w:tcW w:w="1080" w:type="dxa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发票</w:t>
            </w:r>
          </w:p>
          <w:p w:rsidR="003F7492" w:rsidRPr="00F445C8" w:rsidRDefault="003F7492" w:rsidP="00445B97"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信息</w:t>
            </w:r>
          </w:p>
        </w:tc>
        <w:tc>
          <w:tcPr>
            <w:tcW w:w="8280" w:type="dxa"/>
            <w:gridSpan w:val="10"/>
            <w:vAlign w:val="center"/>
          </w:tcPr>
          <w:p w:rsidR="003F7492" w:rsidRPr="00F445C8" w:rsidRDefault="003F7492" w:rsidP="00445B97">
            <w:pPr>
              <w:widowControl/>
              <w:spacing w:line="312" w:lineRule="auto"/>
              <w:contextualSpacing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b/>
                <w:bCs/>
                <w:kern w:val="0"/>
                <w:szCs w:val="21"/>
              </w:rPr>
              <w:t>请逐项填写发票信息，以便给您开具发票</w:t>
            </w:r>
          </w:p>
          <w:p w:rsidR="003F7492" w:rsidRPr="00F445C8" w:rsidRDefault="003F7492" w:rsidP="00445B97">
            <w:pPr>
              <w:widowControl/>
              <w:shd w:val="clear" w:color="auto" w:fill="FFFFFF"/>
              <w:spacing w:line="312" w:lineRule="auto"/>
              <w:contextualSpacing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普票：发票抬头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    </w:t>
            </w:r>
            <w:r w:rsidRPr="00F445C8">
              <w:rPr>
                <w:rFonts w:ascii="Times New Roman" w:hAnsi="宋体" w:hint="eastAsia"/>
                <w:kern w:val="0"/>
                <w:szCs w:val="21"/>
              </w:rPr>
              <w:t>；税号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     </w:t>
            </w:r>
          </w:p>
          <w:p w:rsidR="003F7492" w:rsidRPr="00F445C8" w:rsidRDefault="003F7492" w:rsidP="00445B97">
            <w:pPr>
              <w:widowControl/>
              <w:shd w:val="clear" w:color="auto" w:fill="FFFFFF"/>
              <w:spacing w:line="312" w:lineRule="auto"/>
              <w:contextualSpacing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专票：发票抬头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    </w:t>
            </w:r>
            <w:r w:rsidRPr="00F445C8">
              <w:rPr>
                <w:rFonts w:ascii="Times New Roman" w:hAnsi="宋体" w:hint="eastAsia"/>
                <w:kern w:val="0"/>
                <w:szCs w:val="21"/>
              </w:rPr>
              <w:t>；税号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      </w:t>
            </w:r>
          </w:p>
          <w:p w:rsidR="003F7492" w:rsidRPr="00F445C8" w:rsidRDefault="003F7492" w:rsidP="00445B97">
            <w:pPr>
              <w:widowControl/>
              <w:shd w:val="clear" w:color="auto" w:fill="FFFFFF"/>
              <w:spacing w:line="312" w:lineRule="auto"/>
              <w:contextualSpacing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开户行及账号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       </w:t>
            </w:r>
            <w:r w:rsidRPr="00F445C8">
              <w:rPr>
                <w:rFonts w:ascii="Times New Roman" w:hAnsi="宋体" w:hint="eastAsia"/>
                <w:kern w:val="0"/>
                <w:szCs w:val="21"/>
              </w:rPr>
              <w:t>；详细地址和电话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         </w:t>
            </w:r>
          </w:p>
          <w:p w:rsidR="003F7492" w:rsidRPr="00F445C8" w:rsidRDefault="003F7492" w:rsidP="00445B97">
            <w:pPr>
              <w:widowControl/>
              <w:shd w:val="clear" w:color="auto" w:fill="FFFFFF"/>
              <w:spacing w:line="312" w:lineRule="auto"/>
              <w:contextualSpacing/>
              <w:jc w:val="left"/>
              <w:rPr>
                <w:rFonts w:ascii="Times New Roman" w:hAnsi="Times New Roman"/>
                <w:szCs w:val="21"/>
              </w:rPr>
            </w:pPr>
            <w:r w:rsidRPr="00F445C8">
              <w:rPr>
                <w:rFonts w:ascii="Times New Roman" w:hAnsi="宋体" w:hint="eastAsia"/>
                <w:kern w:val="0"/>
                <w:szCs w:val="21"/>
              </w:rPr>
              <w:t>专票另需提供企业税务登记证副本复印件（上面有增值税一般纳税人认定章）</w:t>
            </w:r>
          </w:p>
        </w:tc>
      </w:tr>
    </w:tbl>
    <w:p w:rsidR="003F7492" w:rsidRPr="00F445C8" w:rsidRDefault="003F7492" w:rsidP="00445B97">
      <w:pPr>
        <w:pStyle w:val="1"/>
        <w:shd w:val="clear" w:color="auto" w:fill="FFFFFF"/>
        <w:spacing w:before="0" w:beforeAutospacing="0" w:after="0" w:afterAutospacing="0" w:line="312" w:lineRule="auto"/>
        <w:contextualSpacing/>
        <w:jc w:val="center"/>
        <w:rPr>
          <w:rFonts w:ascii="Times New Roman" w:hAnsi="Times New Roman" w:cs="Times New Roman"/>
          <w:kern w:val="0"/>
          <w:sz w:val="21"/>
          <w:szCs w:val="21"/>
        </w:rPr>
      </w:pPr>
    </w:p>
    <w:sectPr w:rsidR="003F7492" w:rsidRPr="00F445C8" w:rsidSect="00C01A7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2F" w:rsidRDefault="0054052F" w:rsidP="002E5CB3">
      <w:r>
        <w:separator/>
      </w:r>
    </w:p>
  </w:endnote>
  <w:endnote w:type="continuationSeparator" w:id="0">
    <w:p w:rsidR="0054052F" w:rsidRDefault="0054052F" w:rsidP="002E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92" w:rsidRDefault="005675A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0B91" w:rsidRPr="00530B9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F7492" w:rsidRDefault="003F74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2F" w:rsidRDefault="0054052F" w:rsidP="002E5CB3">
      <w:r>
        <w:separator/>
      </w:r>
    </w:p>
  </w:footnote>
  <w:footnote w:type="continuationSeparator" w:id="0">
    <w:p w:rsidR="0054052F" w:rsidRDefault="0054052F" w:rsidP="002E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6003"/>
    <w:multiLevelType w:val="hybridMultilevel"/>
    <w:tmpl w:val="C7C461BC"/>
    <w:lvl w:ilvl="0" w:tplc="BFC0C1BC">
      <w:start w:val="1"/>
      <w:numFmt w:val="decimal"/>
      <w:lvlText w:val="%1、"/>
      <w:lvlJc w:val="left"/>
      <w:pPr>
        <w:ind w:left="1395" w:hanging="720"/>
      </w:pPr>
      <w:rPr>
        <w:rFonts w:ascii="黑体" w:eastAsia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  <w:rPr>
        <w:rFonts w:cs="Times New Roman"/>
      </w:rPr>
    </w:lvl>
  </w:abstractNum>
  <w:abstractNum w:abstractNumId="1">
    <w:nsid w:val="6DF522D1"/>
    <w:multiLevelType w:val="hybridMultilevel"/>
    <w:tmpl w:val="063EE4D8"/>
    <w:lvl w:ilvl="0" w:tplc="5740BF30">
      <w:start w:val="1"/>
      <w:numFmt w:val="decimal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02F"/>
    <w:rsid w:val="0000431A"/>
    <w:rsid w:val="0002543C"/>
    <w:rsid w:val="000462C6"/>
    <w:rsid w:val="000479DB"/>
    <w:rsid w:val="00050CBB"/>
    <w:rsid w:val="00056255"/>
    <w:rsid w:val="0006257F"/>
    <w:rsid w:val="000654C6"/>
    <w:rsid w:val="000749D2"/>
    <w:rsid w:val="00080555"/>
    <w:rsid w:val="00081F44"/>
    <w:rsid w:val="00082418"/>
    <w:rsid w:val="00093D00"/>
    <w:rsid w:val="000954F7"/>
    <w:rsid w:val="000A5382"/>
    <w:rsid w:val="000A7A0E"/>
    <w:rsid w:val="000C23FE"/>
    <w:rsid w:val="000C3A5E"/>
    <w:rsid w:val="000C5454"/>
    <w:rsid w:val="000D0F22"/>
    <w:rsid w:val="000D4798"/>
    <w:rsid w:val="000D636D"/>
    <w:rsid w:val="000D6447"/>
    <w:rsid w:val="000E1B22"/>
    <w:rsid w:val="000E5133"/>
    <w:rsid w:val="000E5392"/>
    <w:rsid w:val="000E6B8C"/>
    <w:rsid w:val="000F1CE1"/>
    <w:rsid w:val="000F40C0"/>
    <w:rsid w:val="000F71E6"/>
    <w:rsid w:val="00103189"/>
    <w:rsid w:val="00104E4F"/>
    <w:rsid w:val="00113B59"/>
    <w:rsid w:val="001170DB"/>
    <w:rsid w:val="00120D03"/>
    <w:rsid w:val="0012152C"/>
    <w:rsid w:val="00123365"/>
    <w:rsid w:val="00124FC0"/>
    <w:rsid w:val="0013366F"/>
    <w:rsid w:val="001423E0"/>
    <w:rsid w:val="0014282C"/>
    <w:rsid w:val="00153017"/>
    <w:rsid w:val="00165515"/>
    <w:rsid w:val="001730C7"/>
    <w:rsid w:val="001902CB"/>
    <w:rsid w:val="001925A5"/>
    <w:rsid w:val="00196ED3"/>
    <w:rsid w:val="001A4222"/>
    <w:rsid w:val="001A4D3A"/>
    <w:rsid w:val="001A5650"/>
    <w:rsid w:val="001A5F82"/>
    <w:rsid w:val="001E31DE"/>
    <w:rsid w:val="001E4EB9"/>
    <w:rsid w:val="001E56BC"/>
    <w:rsid w:val="001F201A"/>
    <w:rsid w:val="00201A3C"/>
    <w:rsid w:val="00203224"/>
    <w:rsid w:val="002076DA"/>
    <w:rsid w:val="002168B9"/>
    <w:rsid w:val="00216F31"/>
    <w:rsid w:val="002211CA"/>
    <w:rsid w:val="002259C3"/>
    <w:rsid w:val="00226824"/>
    <w:rsid w:val="00234FBE"/>
    <w:rsid w:val="002373D3"/>
    <w:rsid w:val="00241162"/>
    <w:rsid w:val="002424D0"/>
    <w:rsid w:val="00242E8B"/>
    <w:rsid w:val="00260427"/>
    <w:rsid w:val="00261208"/>
    <w:rsid w:val="0026654A"/>
    <w:rsid w:val="0027181A"/>
    <w:rsid w:val="00274419"/>
    <w:rsid w:val="00287324"/>
    <w:rsid w:val="0028766A"/>
    <w:rsid w:val="00290F53"/>
    <w:rsid w:val="00291A8D"/>
    <w:rsid w:val="002A027E"/>
    <w:rsid w:val="002C12AE"/>
    <w:rsid w:val="002C3C1E"/>
    <w:rsid w:val="002C5D39"/>
    <w:rsid w:val="002C642F"/>
    <w:rsid w:val="002D08E5"/>
    <w:rsid w:val="002D2C46"/>
    <w:rsid w:val="002D5E13"/>
    <w:rsid w:val="002E1B5C"/>
    <w:rsid w:val="002E5CB3"/>
    <w:rsid w:val="002F0030"/>
    <w:rsid w:val="002F3121"/>
    <w:rsid w:val="002F5192"/>
    <w:rsid w:val="00307141"/>
    <w:rsid w:val="00320660"/>
    <w:rsid w:val="00321B3B"/>
    <w:rsid w:val="00340C33"/>
    <w:rsid w:val="003428A4"/>
    <w:rsid w:val="0034530F"/>
    <w:rsid w:val="00345ED6"/>
    <w:rsid w:val="00357D70"/>
    <w:rsid w:val="00360FE0"/>
    <w:rsid w:val="00364131"/>
    <w:rsid w:val="00377650"/>
    <w:rsid w:val="0038060B"/>
    <w:rsid w:val="0038200F"/>
    <w:rsid w:val="0038308C"/>
    <w:rsid w:val="00387C6D"/>
    <w:rsid w:val="00397CFD"/>
    <w:rsid w:val="003A4283"/>
    <w:rsid w:val="003A4F96"/>
    <w:rsid w:val="003A55B8"/>
    <w:rsid w:val="003B0503"/>
    <w:rsid w:val="003B268E"/>
    <w:rsid w:val="003B5042"/>
    <w:rsid w:val="003B50E7"/>
    <w:rsid w:val="003B6755"/>
    <w:rsid w:val="003B7A74"/>
    <w:rsid w:val="003C06F8"/>
    <w:rsid w:val="003C2042"/>
    <w:rsid w:val="003C5D69"/>
    <w:rsid w:val="003D363B"/>
    <w:rsid w:val="003F67C6"/>
    <w:rsid w:val="003F7492"/>
    <w:rsid w:val="003F79CD"/>
    <w:rsid w:val="003F79EF"/>
    <w:rsid w:val="0040014E"/>
    <w:rsid w:val="00404944"/>
    <w:rsid w:val="004058A2"/>
    <w:rsid w:val="00407031"/>
    <w:rsid w:val="0041028A"/>
    <w:rsid w:val="0041057F"/>
    <w:rsid w:val="00410E8F"/>
    <w:rsid w:val="004134FC"/>
    <w:rsid w:val="00414FC3"/>
    <w:rsid w:val="004152BD"/>
    <w:rsid w:val="004204E7"/>
    <w:rsid w:val="00423EEF"/>
    <w:rsid w:val="004260AB"/>
    <w:rsid w:val="00427297"/>
    <w:rsid w:val="004361C5"/>
    <w:rsid w:val="00440589"/>
    <w:rsid w:val="00445B97"/>
    <w:rsid w:val="00456A53"/>
    <w:rsid w:val="00462499"/>
    <w:rsid w:val="00466C1B"/>
    <w:rsid w:val="00471C74"/>
    <w:rsid w:val="00471D91"/>
    <w:rsid w:val="00475FCC"/>
    <w:rsid w:val="00480AE2"/>
    <w:rsid w:val="00482E18"/>
    <w:rsid w:val="00483745"/>
    <w:rsid w:val="00490127"/>
    <w:rsid w:val="00490C1C"/>
    <w:rsid w:val="004B331D"/>
    <w:rsid w:val="004C401F"/>
    <w:rsid w:val="004D1CBE"/>
    <w:rsid w:val="004D1FFA"/>
    <w:rsid w:val="004D50B3"/>
    <w:rsid w:val="004E18DF"/>
    <w:rsid w:val="004E1C8F"/>
    <w:rsid w:val="004E409A"/>
    <w:rsid w:val="004F628B"/>
    <w:rsid w:val="004F6835"/>
    <w:rsid w:val="00500A7D"/>
    <w:rsid w:val="00510609"/>
    <w:rsid w:val="005115B9"/>
    <w:rsid w:val="005235DC"/>
    <w:rsid w:val="00530635"/>
    <w:rsid w:val="00530B91"/>
    <w:rsid w:val="005339D3"/>
    <w:rsid w:val="00533FFD"/>
    <w:rsid w:val="005366E1"/>
    <w:rsid w:val="0054052F"/>
    <w:rsid w:val="005405A0"/>
    <w:rsid w:val="00553789"/>
    <w:rsid w:val="00554A8A"/>
    <w:rsid w:val="005560E1"/>
    <w:rsid w:val="00557193"/>
    <w:rsid w:val="00561AEF"/>
    <w:rsid w:val="00565291"/>
    <w:rsid w:val="005675A3"/>
    <w:rsid w:val="00570145"/>
    <w:rsid w:val="0057144B"/>
    <w:rsid w:val="0058752F"/>
    <w:rsid w:val="00596E10"/>
    <w:rsid w:val="005A0C8A"/>
    <w:rsid w:val="005A184B"/>
    <w:rsid w:val="005A3A6F"/>
    <w:rsid w:val="005A426E"/>
    <w:rsid w:val="005B0737"/>
    <w:rsid w:val="005B20AF"/>
    <w:rsid w:val="005B2F22"/>
    <w:rsid w:val="005C0610"/>
    <w:rsid w:val="005C5D3D"/>
    <w:rsid w:val="005C6FA1"/>
    <w:rsid w:val="005C7819"/>
    <w:rsid w:val="005D2F27"/>
    <w:rsid w:val="005D575A"/>
    <w:rsid w:val="005D67B1"/>
    <w:rsid w:val="005E4894"/>
    <w:rsid w:val="005E4C39"/>
    <w:rsid w:val="005E7169"/>
    <w:rsid w:val="005F0BFD"/>
    <w:rsid w:val="005F517A"/>
    <w:rsid w:val="00602CE7"/>
    <w:rsid w:val="006036F8"/>
    <w:rsid w:val="00607853"/>
    <w:rsid w:val="00617A1A"/>
    <w:rsid w:val="00617F17"/>
    <w:rsid w:val="00623F6C"/>
    <w:rsid w:val="00624C66"/>
    <w:rsid w:val="00625776"/>
    <w:rsid w:val="0063258E"/>
    <w:rsid w:val="0063753E"/>
    <w:rsid w:val="00641B11"/>
    <w:rsid w:val="0064390E"/>
    <w:rsid w:val="00643D14"/>
    <w:rsid w:val="006446A3"/>
    <w:rsid w:val="0064575B"/>
    <w:rsid w:val="00653E4C"/>
    <w:rsid w:val="006541CA"/>
    <w:rsid w:val="0066258B"/>
    <w:rsid w:val="0066402F"/>
    <w:rsid w:val="00665357"/>
    <w:rsid w:val="0067014D"/>
    <w:rsid w:val="00671C4B"/>
    <w:rsid w:val="00673148"/>
    <w:rsid w:val="00677336"/>
    <w:rsid w:val="00684B9E"/>
    <w:rsid w:val="00686798"/>
    <w:rsid w:val="00694592"/>
    <w:rsid w:val="00697B07"/>
    <w:rsid w:val="006A0DED"/>
    <w:rsid w:val="006A12D0"/>
    <w:rsid w:val="006B0A85"/>
    <w:rsid w:val="006B353A"/>
    <w:rsid w:val="006B4E53"/>
    <w:rsid w:val="006C5CF7"/>
    <w:rsid w:val="006C74D6"/>
    <w:rsid w:val="006E4594"/>
    <w:rsid w:val="006E68A4"/>
    <w:rsid w:val="006E6C8F"/>
    <w:rsid w:val="006F14CD"/>
    <w:rsid w:val="006F4C91"/>
    <w:rsid w:val="00700FF3"/>
    <w:rsid w:val="00705AA2"/>
    <w:rsid w:val="00705F79"/>
    <w:rsid w:val="00707F66"/>
    <w:rsid w:val="00710578"/>
    <w:rsid w:val="007124FE"/>
    <w:rsid w:val="0072301A"/>
    <w:rsid w:val="00723E1D"/>
    <w:rsid w:val="00734B2B"/>
    <w:rsid w:val="00736B74"/>
    <w:rsid w:val="00741F95"/>
    <w:rsid w:val="00745620"/>
    <w:rsid w:val="0075260F"/>
    <w:rsid w:val="007535DA"/>
    <w:rsid w:val="00761081"/>
    <w:rsid w:val="00763FBA"/>
    <w:rsid w:val="00765A49"/>
    <w:rsid w:val="0077163B"/>
    <w:rsid w:val="00774F29"/>
    <w:rsid w:val="00783D92"/>
    <w:rsid w:val="00784514"/>
    <w:rsid w:val="007B4805"/>
    <w:rsid w:val="007B5F98"/>
    <w:rsid w:val="007C703D"/>
    <w:rsid w:val="007D3AA1"/>
    <w:rsid w:val="007D7CDC"/>
    <w:rsid w:val="007E4D1E"/>
    <w:rsid w:val="007E57E6"/>
    <w:rsid w:val="007E6D2D"/>
    <w:rsid w:val="007F5E16"/>
    <w:rsid w:val="007F7F93"/>
    <w:rsid w:val="00800610"/>
    <w:rsid w:val="00803CC6"/>
    <w:rsid w:val="008060FB"/>
    <w:rsid w:val="00814856"/>
    <w:rsid w:val="00814F2E"/>
    <w:rsid w:val="008250DD"/>
    <w:rsid w:val="00827217"/>
    <w:rsid w:val="00830EDB"/>
    <w:rsid w:val="00832713"/>
    <w:rsid w:val="00841D38"/>
    <w:rsid w:val="008567FD"/>
    <w:rsid w:val="0087363C"/>
    <w:rsid w:val="00882262"/>
    <w:rsid w:val="00890902"/>
    <w:rsid w:val="0089779B"/>
    <w:rsid w:val="008A1411"/>
    <w:rsid w:val="008A700E"/>
    <w:rsid w:val="008C5B4C"/>
    <w:rsid w:val="008D0C80"/>
    <w:rsid w:val="008D0DD4"/>
    <w:rsid w:val="008D3FD1"/>
    <w:rsid w:val="008D6442"/>
    <w:rsid w:val="008D6ED7"/>
    <w:rsid w:val="008E214F"/>
    <w:rsid w:val="008E2B1F"/>
    <w:rsid w:val="008F028D"/>
    <w:rsid w:val="008F0ED2"/>
    <w:rsid w:val="008F1611"/>
    <w:rsid w:val="008F19D4"/>
    <w:rsid w:val="00902168"/>
    <w:rsid w:val="00913A42"/>
    <w:rsid w:val="00932367"/>
    <w:rsid w:val="00936CA5"/>
    <w:rsid w:val="00937912"/>
    <w:rsid w:val="00945E05"/>
    <w:rsid w:val="0095526F"/>
    <w:rsid w:val="00955D5E"/>
    <w:rsid w:val="00961920"/>
    <w:rsid w:val="009654D2"/>
    <w:rsid w:val="009672D5"/>
    <w:rsid w:val="0097375C"/>
    <w:rsid w:val="00975AA8"/>
    <w:rsid w:val="0098064B"/>
    <w:rsid w:val="00981452"/>
    <w:rsid w:val="00990F86"/>
    <w:rsid w:val="00991C65"/>
    <w:rsid w:val="00992F26"/>
    <w:rsid w:val="00995B46"/>
    <w:rsid w:val="009A3F48"/>
    <w:rsid w:val="009A6B2F"/>
    <w:rsid w:val="009B28DD"/>
    <w:rsid w:val="009B7FCC"/>
    <w:rsid w:val="009C10EC"/>
    <w:rsid w:val="009C3626"/>
    <w:rsid w:val="009C4F1F"/>
    <w:rsid w:val="009D00CD"/>
    <w:rsid w:val="009D6B62"/>
    <w:rsid w:val="009E0CA0"/>
    <w:rsid w:val="009F2B3E"/>
    <w:rsid w:val="009F4E93"/>
    <w:rsid w:val="009F678F"/>
    <w:rsid w:val="00A0037F"/>
    <w:rsid w:val="00A03A40"/>
    <w:rsid w:val="00A12FE5"/>
    <w:rsid w:val="00A13AF6"/>
    <w:rsid w:val="00A17F2D"/>
    <w:rsid w:val="00A2677F"/>
    <w:rsid w:val="00A31014"/>
    <w:rsid w:val="00A35AB1"/>
    <w:rsid w:val="00A37B0A"/>
    <w:rsid w:val="00A424CB"/>
    <w:rsid w:val="00A4306C"/>
    <w:rsid w:val="00A444FC"/>
    <w:rsid w:val="00A455BC"/>
    <w:rsid w:val="00A476B3"/>
    <w:rsid w:val="00A524A5"/>
    <w:rsid w:val="00A524EA"/>
    <w:rsid w:val="00A55FBA"/>
    <w:rsid w:val="00A57AD4"/>
    <w:rsid w:val="00A62F3A"/>
    <w:rsid w:val="00A668AC"/>
    <w:rsid w:val="00A7366A"/>
    <w:rsid w:val="00A73B44"/>
    <w:rsid w:val="00A8534B"/>
    <w:rsid w:val="00A93D4A"/>
    <w:rsid w:val="00A9532E"/>
    <w:rsid w:val="00A95998"/>
    <w:rsid w:val="00A96909"/>
    <w:rsid w:val="00A96DB7"/>
    <w:rsid w:val="00AA1FAB"/>
    <w:rsid w:val="00AA3FA7"/>
    <w:rsid w:val="00AA4598"/>
    <w:rsid w:val="00AA4A72"/>
    <w:rsid w:val="00AB24B4"/>
    <w:rsid w:val="00AB5246"/>
    <w:rsid w:val="00AC03AF"/>
    <w:rsid w:val="00AC39FA"/>
    <w:rsid w:val="00AD05CA"/>
    <w:rsid w:val="00AD7173"/>
    <w:rsid w:val="00AE008D"/>
    <w:rsid w:val="00AE27AD"/>
    <w:rsid w:val="00B03D00"/>
    <w:rsid w:val="00B04661"/>
    <w:rsid w:val="00B072D2"/>
    <w:rsid w:val="00B14DB0"/>
    <w:rsid w:val="00B26489"/>
    <w:rsid w:val="00B33CB8"/>
    <w:rsid w:val="00B421B2"/>
    <w:rsid w:val="00B43E45"/>
    <w:rsid w:val="00B44814"/>
    <w:rsid w:val="00B526A9"/>
    <w:rsid w:val="00B558A3"/>
    <w:rsid w:val="00B60EF7"/>
    <w:rsid w:val="00B616F7"/>
    <w:rsid w:val="00B83A94"/>
    <w:rsid w:val="00B83B8C"/>
    <w:rsid w:val="00B941BB"/>
    <w:rsid w:val="00BA5284"/>
    <w:rsid w:val="00BA5D17"/>
    <w:rsid w:val="00BB33B7"/>
    <w:rsid w:val="00BC5873"/>
    <w:rsid w:val="00BE01BA"/>
    <w:rsid w:val="00BF0A9F"/>
    <w:rsid w:val="00BF3F8D"/>
    <w:rsid w:val="00C01A73"/>
    <w:rsid w:val="00C0295B"/>
    <w:rsid w:val="00C03EE7"/>
    <w:rsid w:val="00C07701"/>
    <w:rsid w:val="00C109B6"/>
    <w:rsid w:val="00C1779F"/>
    <w:rsid w:val="00C30D95"/>
    <w:rsid w:val="00C30F4C"/>
    <w:rsid w:val="00C320D1"/>
    <w:rsid w:val="00C32589"/>
    <w:rsid w:val="00C33C9D"/>
    <w:rsid w:val="00C36E1B"/>
    <w:rsid w:val="00C42AE9"/>
    <w:rsid w:val="00C44839"/>
    <w:rsid w:val="00C57F53"/>
    <w:rsid w:val="00C624CC"/>
    <w:rsid w:val="00C63BBD"/>
    <w:rsid w:val="00C64036"/>
    <w:rsid w:val="00C752AC"/>
    <w:rsid w:val="00C83A19"/>
    <w:rsid w:val="00C8426D"/>
    <w:rsid w:val="00C8514F"/>
    <w:rsid w:val="00C858F5"/>
    <w:rsid w:val="00C93561"/>
    <w:rsid w:val="00C95CF5"/>
    <w:rsid w:val="00C95ED2"/>
    <w:rsid w:val="00C96A74"/>
    <w:rsid w:val="00C973F3"/>
    <w:rsid w:val="00CA012E"/>
    <w:rsid w:val="00CA2A66"/>
    <w:rsid w:val="00CA415A"/>
    <w:rsid w:val="00CA5657"/>
    <w:rsid w:val="00CA6F19"/>
    <w:rsid w:val="00CA76A1"/>
    <w:rsid w:val="00CB4D8D"/>
    <w:rsid w:val="00CC2422"/>
    <w:rsid w:val="00CC6062"/>
    <w:rsid w:val="00CD089B"/>
    <w:rsid w:val="00CD47F3"/>
    <w:rsid w:val="00CD6427"/>
    <w:rsid w:val="00CD6C47"/>
    <w:rsid w:val="00CE1310"/>
    <w:rsid w:val="00CE40C1"/>
    <w:rsid w:val="00CE4C13"/>
    <w:rsid w:val="00CF0CAB"/>
    <w:rsid w:val="00CF279F"/>
    <w:rsid w:val="00CF3B9E"/>
    <w:rsid w:val="00CF5EA9"/>
    <w:rsid w:val="00CF6D16"/>
    <w:rsid w:val="00D037F7"/>
    <w:rsid w:val="00D059C3"/>
    <w:rsid w:val="00D142E1"/>
    <w:rsid w:val="00D1693B"/>
    <w:rsid w:val="00D16C8C"/>
    <w:rsid w:val="00D66221"/>
    <w:rsid w:val="00D7413B"/>
    <w:rsid w:val="00D74E76"/>
    <w:rsid w:val="00D758CB"/>
    <w:rsid w:val="00D80DA7"/>
    <w:rsid w:val="00D8126D"/>
    <w:rsid w:val="00D85017"/>
    <w:rsid w:val="00D8560E"/>
    <w:rsid w:val="00D87CE3"/>
    <w:rsid w:val="00D87D41"/>
    <w:rsid w:val="00D911DA"/>
    <w:rsid w:val="00DA140C"/>
    <w:rsid w:val="00DA17C6"/>
    <w:rsid w:val="00DA2592"/>
    <w:rsid w:val="00DA7458"/>
    <w:rsid w:val="00DA7B6F"/>
    <w:rsid w:val="00DB23E8"/>
    <w:rsid w:val="00DB4893"/>
    <w:rsid w:val="00DB71EE"/>
    <w:rsid w:val="00DC152D"/>
    <w:rsid w:val="00DC678C"/>
    <w:rsid w:val="00DD0FD3"/>
    <w:rsid w:val="00DD79B8"/>
    <w:rsid w:val="00DE1151"/>
    <w:rsid w:val="00DE1E57"/>
    <w:rsid w:val="00DF0440"/>
    <w:rsid w:val="00DF0C5C"/>
    <w:rsid w:val="00DF1323"/>
    <w:rsid w:val="00E006F5"/>
    <w:rsid w:val="00E016FD"/>
    <w:rsid w:val="00E10A8A"/>
    <w:rsid w:val="00E1456E"/>
    <w:rsid w:val="00E204C2"/>
    <w:rsid w:val="00E23474"/>
    <w:rsid w:val="00E32920"/>
    <w:rsid w:val="00E33257"/>
    <w:rsid w:val="00E40061"/>
    <w:rsid w:val="00E41B36"/>
    <w:rsid w:val="00E5012F"/>
    <w:rsid w:val="00E5301A"/>
    <w:rsid w:val="00E55B5B"/>
    <w:rsid w:val="00E56479"/>
    <w:rsid w:val="00E56482"/>
    <w:rsid w:val="00E62CBC"/>
    <w:rsid w:val="00E728FB"/>
    <w:rsid w:val="00E75EBC"/>
    <w:rsid w:val="00E82237"/>
    <w:rsid w:val="00E84593"/>
    <w:rsid w:val="00E872BD"/>
    <w:rsid w:val="00E94059"/>
    <w:rsid w:val="00E94C8C"/>
    <w:rsid w:val="00EA0CBD"/>
    <w:rsid w:val="00EA12B0"/>
    <w:rsid w:val="00EA3D75"/>
    <w:rsid w:val="00EA6CDF"/>
    <w:rsid w:val="00EB1E8D"/>
    <w:rsid w:val="00ED1354"/>
    <w:rsid w:val="00ED672D"/>
    <w:rsid w:val="00EF1026"/>
    <w:rsid w:val="00EF17A3"/>
    <w:rsid w:val="00F02650"/>
    <w:rsid w:val="00F308E0"/>
    <w:rsid w:val="00F32404"/>
    <w:rsid w:val="00F33C8B"/>
    <w:rsid w:val="00F33D6B"/>
    <w:rsid w:val="00F445C8"/>
    <w:rsid w:val="00F45F93"/>
    <w:rsid w:val="00F47A9B"/>
    <w:rsid w:val="00F572F2"/>
    <w:rsid w:val="00F57AE9"/>
    <w:rsid w:val="00F72F20"/>
    <w:rsid w:val="00F7377D"/>
    <w:rsid w:val="00F74700"/>
    <w:rsid w:val="00F776FB"/>
    <w:rsid w:val="00F90051"/>
    <w:rsid w:val="00F906FC"/>
    <w:rsid w:val="00F90D17"/>
    <w:rsid w:val="00FA4976"/>
    <w:rsid w:val="00FB2CC2"/>
    <w:rsid w:val="00FB3083"/>
    <w:rsid w:val="00FB60CD"/>
    <w:rsid w:val="00FC2243"/>
    <w:rsid w:val="00FC54A5"/>
    <w:rsid w:val="00FC6F97"/>
    <w:rsid w:val="00FE1098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7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66402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6402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rsid w:val="0051060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510609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66402F"/>
    <w:rPr>
      <w:rFonts w:cs="Times New Roman"/>
    </w:rPr>
  </w:style>
  <w:style w:type="character" w:styleId="a4">
    <w:name w:val="Strong"/>
    <w:uiPriority w:val="99"/>
    <w:qFormat/>
    <w:rsid w:val="0066402F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466C1B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rsid w:val="002E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locked/>
    <w:rsid w:val="002E5CB3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2E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2E5CB3"/>
    <w:rPr>
      <w:rFonts w:cs="Times New Roman"/>
      <w:sz w:val="18"/>
      <w:szCs w:val="18"/>
    </w:rPr>
  </w:style>
  <w:style w:type="character" w:styleId="a8">
    <w:name w:val="Emphasis"/>
    <w:uiPriority w:val="99"/>
    <w:qFormat/>
    <w:rsid w:val="00882262"/>
    <w:rPr>
      <w:rFonts w:cs="Times New Roman"/>
      <w:i/>
      <w:iCs/>
    </w:rPr>
  </w:style>
  <w:style w:type="character" w:styleId="a9">
    <w:name w:val="Hyperlink"/>
    <w:uiPriority w:val="99"/>
    <w:semiHidden/>
    <w:rsid w:val="00D059C3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A62F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64"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8979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8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8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8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8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8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8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8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8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8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8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4294934542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E20</cp:lastModifiedBy>
  <cp:revision>159</cp:revision>
  <cp:lastPrinted>2016-03-07T05:56:00Z</cp:lastPrinted>
  <dcterms:created xsi:type="dcterms:W3CDTF">2016-03-14T09:15:00Z</dcterms:created>
  <dcterms:modified xsi:type="dcterms:W3CDTF">2016-03-16T06:31:00Z</dcterms:modified>
</cp:coreProperties>
</file>