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96" w:rsidRDefault="00BD0496" w:rsidP="00BD0496">
      <w:pPr>
        <w:widowControl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附件一：参赛报名表</w:t>
      </w:r>
    </w:p>
    <w:p w:rsidR="00014992" w:rsidRPr="00014992" w:rsidRDefault="00014992" w:rsidP="00BD0496">
      <w:pPr>
        <w:widowControl/>
        <w:rPr>
          <w:rFonts w:ascii="仿宋" w:eastAsia="仿宋" w:hAnsi="仿宋"/>
          <w:sz w:val="24"/>
          <w:szCs w:val="28"/>
        </w:rPr>
      </w:pPr>
      <w:r w:rsidRPr="00014992">
        <w:rPr>
          <w:rFonts w:ascii="仿宋" w:eastAsia="仿宋" w:hAnsi="仿宋" w:hint="eastAsia"/>
          <w:b/>
          <w:color w:val="FF0000"/>
          <w:sz w:val="20"/>
          <w:szCs w:val="21"/>
        </w:rPr>
        <w:t>*</w:t>
      </w:r>
      <w:r w:rsidRPr="00014992">
        <w:rPr>
          <w:rFonts w:ascii="仿宋" w:eastAsia="仿宋" w:hAnsi="仿宋" w:hint="eastAsia"/>
          <w:sz w:val="24"/>
          <w:szCs w:val="28"/>
        </w:rPr>
        <w:t>请选择以下1种参赛类型进行填写报名报</w:t>
      </w:r>
      <w:r w:rsidR="007E2CA0">
        <w:rPr>
          <w:rFonts w:ascii="仿宋" w:eastAsia="仿宋" w:hAnsi="仿宋" w:hint="eastAsia"/>
          <w:sz w:val="24"/>
          <w:szCs w:val="28"/>
        </w:rPr>
        <w:t>。</w:t>
      </w:r>
      <w:r w:rsidR="007E2CA0" w:rsidRPr="007E2CA0">
        <w:rPr>
          <w:rFonts w:ascii="仿宋" w:eastAsia="仿宋" w:hAnsi="仿宋" w:hint="eastAsia"/>
          <w:color w:val="FF0000"/>
          <w:sz w:val="24"/>
          <w:szCs w:val="28"/>
        </w:rPr>
        <w:t>报名邮箱：huanchuangsai@163.com</w:t>
      </w:r>
    </w:p>
    <w:p w:rsidR="00BD0496" w:rsidRDefault="00014992" w:rsidP="00BD0496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1.企业类</w:t>
      </w:r>
      <w:r w:rsidR="00BD0496">
        <w:rPr>
          <w:rFonts w:ascii="仿宋" w:eastAsia="仿宋" w:hAnsi="仿宋" w:hint="eastAsia"/>
          <w:b/>
          <w:sz w:val="28"/>
          <w:szCs w:val="28"/>
        </w:rPr>
        <w:t>参赛报名表</w:t>
      </w:r>
    </w:p>
    <w:p w:rsidR="00BD0496" w:rsidRDefault="00BD0496" w:rsidP="00BD0496">
      <w:pPr>
        <w:widowControl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提示：请认真填写本报名表，本报名表将作为参赛审核、投资人评审的重要依据。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0"/>
        <w:gridCol w:w="439"/>
        <w:gridCol w:w="258"/>
        <w:gridCol w:w="734"/>
        <w:gridCol w:w="621"/>
        <w:gridCol w:w="10"/>
        <w:gridCol w:w="73"/>
        <w:gridCol w:w="1067"/>
        <w:gridCol w:w="71"/>
        <w:gridCol w:w="106"/>
        <w:gridCol w:w="104"/>
        <w:gridCol w:w="424"/>
        <w:gridCol w:w="500"/>
        <w:gridCol w:w="224"/>
        <w:gridCol w:w="299"/>
        <w:gridCol w:w="61"/>
        <w:gridCol w:w="301"/>
        <w:gridCol w:w="419"/>
        <w:gridCol w:w="120"/>
        <w:gridCol w:w="272"/>
        <w:gridCol w:w="176"/>
        <w:gridCol w:w="135"/>
        <w:gridCol w:w="1612"/>
      </w:tblGrid>
      <w:tr w:rsidR="00BD0496" w:rsidTr="003E7A2D">
        <w:tc>
          <w:tcPr>
            <w:tcW w:w="9110" w:type="dxa"/>
            <w:gridSpan w:val="24"/>
            <w:shd w:val="clear" w:color="auto" w:fill="E6E6E6"/>
            <w:vAlign w:val="center"/>
          </w:tcPr>
          <w:p w:rsidR="00BD0496" w:rsidRDefault="00BD0496" w:rsidP="003E7A2D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企业基本信息</w:t>
            </w: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公司全称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7587" w:type="dxa"/>
            <w:gridSpan w:val="21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产品简称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7587" w:type="dxa"/>
            <w:gridSpan w:val="21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公司网址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7587" w:type="dxa"/>
            <w:gridSpan w:val="21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办公/通信</w:t>
            </w:r>
          </w:p>
          <w:p w:rsidR="00BD0496" w:rsidRDefault="00BD0496" w:rsidP="003E7A2D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地址及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邮编</w:t>
            </w:r>
          </w:p>
        </w:tc>
        <w:tc>
          <w:tcPr>
            <w:tcW w:w="7587" w:type="dxa"/>
            <w:gridSpan w:val="21"/>
            <w:vAlign w:val="center"/>
          </w:tcPr>
          <w:p w:rsidR="00BD0496" w:rsidRDefault="00BD0496" w:rsidP="003E7A2D">
            <w:pPr>
              <w:ind w:firstLineChars="1250" w:firstLine="3012"/>
              <w:rPr>
                <w:rFonts w:ascii="仿宋" w:eastAsia="仿宋" w:hAnsi="仿宋"/>
                <w:b/>
                <w:sz w:val="24"/>
              </w:rPr>
            </w:pPr>
          </w:p>
          <w:p w:rsidR="00BD0496" w:rsidRDefault="00BD0496" w:rsidP="003E7A2D">
            <w:pPr>
              <w:ind w:firstLineChars="1700" w:firstLine="3570"/>
              <w:rPr>
                <w:rFonts w:ascii="仿宋" w:eastAsia="仿宋" w:hAnsi="仿宋"/>
                <w:szCs w:val="21"/>
              </w:rPr>
            </w:pP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所在行业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834" w:type="dxa"/>
            <w:gridSpan w:val="7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</w:t>
            </w:r>
          </w:p>
        </w:tc>
        <w:tc>
          <w:tcPr>
            <w:tcW w:w="1134" w:type="dxa"/>
            <w:gridSpan w:val="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员工人数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3619" w:type="dxa"/>
            <w:gridSpan w:val="10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主营业务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834" w:type="dxa"/>
            <w:gridSpan w:val="7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业内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排名</w:t>
            </w:r>
          </w:p>
        </w:tc>
        <w:tc>
          <w:tcPr>
            <w:tcW w:w="3619" w:type="dxa"/>
            <w:gridSpan w:val="10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成立时间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834" w:type="dxa"/>
            <w:gridSpan w:val="7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注册资金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（万元）</w:t>
            </w:r>
          </w:p>
        </w:tc>
        <w:tc>
          <w:tcPr>
            <w:tcW w:w="3619" w:type="dxa"/>
            <w:gridSpan w:val="10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</w:t>
            </w:r>
          </w:p>
          <w:p w:rsidR="00BD0496" w:rsidRDefault="00BD0496" w:rsidP="003E7A2D">
            <w:pPr>
              <w:ind w:firstLineChars="100" w:firstLine="240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（币种：人民币）</w:t>
            </w: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注册地</w:t>
            </w:r>
          </w:p>
        </w:tc>
        <w:tc>
          <w:tcPr>
            <w:tcW w:w="2834" w:type="dxa"/>
            <w:gridSpan w:val="7"/>
            <w:vAlign w:val="center"/>
          </w:tcPr>
          <w:p w:rsidR="00BD0496" w:rsidRDefault="00BD0496" w:rsidP="003E7A2D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        市</w:t>
            </w:r>
          </w:p>
        </w:tc>
        <w:tc>
          <w:tcPr>
            <w:tcW w:w="1134" w:type="dxa"/>
            <w:gridSpan w:val="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公司微博</w:t>
            </w:r>
            <w:proofErr w:type="gramEnd"/>
          </w:p>
        </w:tc>
        <w:tc>
          <w:tcPr>
            <w:tcW w:w="3619" w:type="dxa"/>
            <w:gridSpan w:val="10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</w:tr>
      <w:tr w:rsidR="00BD0496" w:rsidTr="003E7A2D">
        <w:tc>
          <w:tcPr>
            <w:tcW w:w="9110" w:type="dxa"/>
            <w:gridSpan w:val="24"/>
            <w:shd w:val="clear" w:color="auto" w:fill="E6E6E6"/>
            <w:vAlign w:val="center"/>
          </w:tcPr>
          <w:p w:rsidR="00BD0496" w:rsidRDefault="00BD0496" w:rsidP="003E7A2D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创始人及团队信息</w:t>
            </w:r>
          </w:p>
        </w:tc>
      </w:tr>
      <w:tr w:rsidR="00BD0496" w:rsidTr="003E7A2D">
        <w:trPr>
          <w:trHeight w:val="315"/>
        </w:trPr>
        <w:tc>
          <w:tcPr>
            <w:tcW w:w="994" w:type="dxa"/>
            <w:vMerge w:val="restart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主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创始人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信息</w:t>
            </w: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1421" w:type="dxa"/>
            <w:gridSpan w:val="5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性别： </w:t>
            </w:r>
          </w:p>
        </w:tc>
        <w:tc>
          <w:tcPr>
            <w:tcW w:w="1809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出生日期：</w:t>
            </w: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ind w:left="52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  月     日</w:t>
            </w:r>
          </w:p>
        </w:tc>
      </w:tr>
      <w:tr w:rsidR="00BD0496" w:rsidTr="003E7A2D">
        <w:trPr>
          <w:trHeight w:val="315"/>
        </w:trPr>
        <w:tc>
          <w:tcPr>
            <w:tcW w:w="994" w:type="dxa"/>
            <w:vMerge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持股比例：  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%</w:t>
            </w:r>
          </w:p>
        </w:tc>
        <w:tc>
          <w:tcPr>
            <w:tcW w:w="1421" w:type="dxa"/>
            <w:gridSpan w:val="5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</w:t>
            </w:r>
            <w:r>
              <w:rPr>
                <w:rFonts w:ascii="仿宋" w:eastAsia="仿宋" w:hAnsi="仿宋"/>
              </w:rPr>
              <w:t>：</w:t>
            </w:r>
          </w:p>
        </w:tc>
        <w:tc>
          <w:tcPr>
            <w:tcW w:w="1809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  <w:r>
              <w:rPr>
                <w:rFonts w:ascii="仿宋" w:eastAsia="仿宋" w:hAnsi="仿宋"/>
              </w:rPr>
              <w:t>：</w:t>
            </w:r>
          </w:p>
        </w:tc>
      </w:tr>
      <w:tr w:rsidR="00BD0496" w:rsidTr="003E7A2D">
        <w:trPr>
          <w:trHeight w:val="315"/>
        </w:trPr>
        <w:tc>
          <w:tcPr>
            <w:tcW w:w="994" w:type="dxa"/>
            <w:vMerge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2142" w:type="dxa"/>
            <w:gridSpan w:val="5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最高学历毕业院校： </w:t>
            </w:r>
          </w:p>
        </w:tc>
        <w:tc>
          <w:tcPr>
            <w:tcW w:w="1431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  <w:tc>
          <w:tcPr>
            <w:tcW w:w="1809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ind w:left="2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最高学历：</w:t>
            </w: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专业：</w:t>
            </w:r>
          </w:p>
        </w:tc>
      </w:tr>
      <w:tr w:rsidR="00BD0496" w:rsidTr="003E7A2D">
        <w:trPr>
          <w:trHeight w:val="315"/>
        </w:trPr>
        <w:tc>
          <w:tcPr>
            <w:tcW w:w="994" w:type="dxa"/>
            <w:vMerge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最近3次工作/创业经历</w:t>
            </w:r>
          </w:p>
        </w:tc>
        <w:tc>
          <w:tcPr>
            <w:tcW w:w="5964" w:type="dxa"/>
            <w:gridSpan w:val="17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</w:tr>
      <w:tr w:rsidR="00BD0496" w:rsidTr="003E7A2D">
        <w:tc>
          <w:tcPr>
            <w:tcW w:w="9110" w:type="dxa"/>
            <w:gridSpan w:val="24"/>
            <w:shd w:val="clear" w:color="auto" w:fill="E6E6E6"/>
            <w:vAlign w:val="center"/>
          </w:tcPr>
          <w:p w:rsidR="00BD0496" w:rsidRDefault="00BD0496" w:rsidP="003E7A2D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核心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高管信息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vMerge w:val="restart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高管1</w:t>
            </w:r>
          </w:p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1845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职务：</w:t>
            </w:r>
          </w:p>
        </w:tc>
        <w:tc>
          <w:tcPr>
            <w:tcW w:w="1804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学历：  </w:t>
            </w:r>
          </w:p>
        </w:tc>
        <w:tc>
          <w:tcPr>
            <w:tcW w:w="2315" w:type="dxa"/>
            <w:gridSpan w:val="5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专业：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22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最近一次工作经历：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22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 xml:space="preserve">是否: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创始</w:t>
            </w:r>
            <w:r>
              <w:rPr>
                <w:rFonts w:ascii="仿宋" w:eastAsia="仿宋" w:hAnsi="仿宋" w:hint="eastAsia"/>
              </w:rPr>
              <w:t>团队</w:t>
            </w: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 xml:space="preserve">、股东 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、外聘</w:t>
            </w:r>
            <w:r>
              <w:rPr>
                <w:rFonts w:ascii="仿宋" w:eastAsia="仿宋" w:hAnsi="仿宋"/>
              </w:rPr>
              <w:t>高管</w:t>
            </w:r>
            <w:r>
              <w:rPr>
                <w:rFonts w:ascii="仿宋" w:eastAsia="仿宋" w:hAnsi="仿宋" w:hint="eastAsia"/>
              </w:rPr>
              <w:t xml:space="preserve">   4、其他:</w:t>
            </w:r>
            <w:r>
              <w:rPr>
                <w:rFonts w:ascii="仿宋" w:eastAsia="仿宋" w:hAnsi="仿宋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</w:rPr>
              <w:t xml:space="preserve"> （可</w:t>
            </w:r>
            <w:r>
              <w:rPr>
                <w:rFonts w:ascii="仿宋" w:eastAsia="仿宋" w:hAnsi="仿宋"/>
              </w:rPr>
              <w:t>多选）</w:t>
            </w:r>
            <w:r>
              <w:rPr>
                <w:rFonts w:ascii="仿宋" w:eastAsia="仿宋" w:hAnsi="仿宋" w:hint="eastAsia"/>
              </w:rPr>
              <w:t xml:space="preserve">  </w:t>
            </w:r>
          </w:p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主管业务：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vMerge w:val="restart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高管2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1845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职务：</w:t>
            </w:r>
          </w:p>
        </w:tc>
        <w:tc>
          <w:tcPr>
            <w:tcW w:w="1804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学历：  </w:t>
            </w:r>
          </w:p>
        </w:tc>
        <w:tc>
          <w:tcPr>
            <w:tcW w:w="2315" w:type="dxa"/>
            <w:gridSpan w:val="5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专业：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22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最近一次工作经历：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22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 xml:space="preserve">是否: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创始</w:t>
            </w:r>
            <w:r>
              <w:rPr>
                <w:rFonts w:ascii="仿宋" w:eastAsia="仿宋" w:hAnsi="仿宋" w:hint="eastAsia"/>
              </w:rPr>
              <w:t>团队</w:t>
            </w: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 xml:space="preserve">、股东 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、外聘</w:t>
            </w:r>
            <w:r>
              <w:rPr>
                <w:rFonts w:ascii="仿宋" w:eastAsia="仿宋" w:hAnsi="仿宋"/>
              </w:rPr>
              <w:t>高管</w:t>
            </w:r>
            <w:r>
              <w:rPr>
                <w:rFonts w:ascii="仿宋" w:eastAsia="仿宋" w:hAnsi="仿宋" w:hint="eastAsia"/>
              </w:rPr>
              <w:t xml:space="preserve">   4、其他:</w:t>
            </w:r>
            <w:r>
              <w:rPr>
                <w:rFonts w:ascii="仿宋" w:eastAsia="仿宋" w:hAnsi="仿宋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</w:rPr>
              <w:t xml:space="preserve"> （可</w:t>
            </w:r>
            <w:r>
              <w:rPr>
                <w:rFonts w:ascii="仿宋" w:eastAsia="仿宋" w:hAnsi="仿宋"/>
              </w:rPr>
              <w:t>多选）</w:t>
            </w:r>
            <w:r>
              <w:rPr>
                <w:rFonts w:ascii="仿宋" w:eastAsia="仿宋" w:hAnsi="仿宋" w:hint="eastAsia"/>
              </w:rPr>
              <w:t xml:space="preserve">  </w:t>
            </w:r>
          </w:p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主管业务：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vMerge w:val="restart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高管3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1845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职务：</w:t>
            </w:r>
          </w:p>
        </w:tc>
        <w:tc>
          <w:tcPr>
            <w:tcW w:w="1804" w:type="dxa"/>
            <w:gridSpan w:val="6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学历：  </w:t>
            </w:r>
          </w:p>
        </w:tc>
        <w:tc>
          <w:tcPr>
            <w:tcW w:w="2315" w:type="dxa"/>
            <w:gridSpan w:val="5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专业：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22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最近一次工作经历：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22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 xml:space="preserve">是否: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创始</w:t>
            </w:r>
            <w:r>
              <w:rPr>
                <w:rFonts w:ascii="仿宋" w:eastAsia="仿宋" w:hAnsi="仿宋" w:hint="eastAsia"/>
              </w:rPr>
              <w:t>团队</w:t>
            </w: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 xml:space="preserve">、股东 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、外聘</w:t>
            </w:r>
            <w:r>
              <w:rPr>
                <w:rFonts w:ascii="仿宋" w:eastAsia="仿宋" w:hAnsi="仿宋"/>
              </w:rPr>
              <w:t>高管</w:t>
            </w:r>
            <w:r>
              <w:rPr>
                <w:rFonts w:ascii="仿宋" w:eastAsia="仿宋" w:hAnsi="仿宋" w:hint="eastAsia"/>
              </w:rPr>
              <w:t xml:space="preserve">   4、其他:</w:t>
            </w:r>
            <w:r>
              <w:rPr>
                <w:rFonts w:ascii="仿宋" w:eastAsia="仿宋" w:hAnsi="仿宋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</w:rPr>
              <w:t xml:space="preserve"> （可</w:t>
            </w:r>
            <w:r>
              <w:rPr>
                <w:rFonts w:ascii="仿宋" w:eastAsia="仿宋" w:hAnsi="仿宋"/>
              </w:rPr>
              <w:t>多选）</w:t>
            </w:r>
            <w:r>
              <w:rPr>
                <w:rFonts w:ascii="仿宋" w:eastAsia="仿宋" w:hAnsi="仿宋" w:hint="eastAsia"/>
              </w:rPr>
              <w:t xml:space="preserve">  </w:t>
            </w:r>
          </w:p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主管业务：</w:t>
            </w:r>
          </w:p>
        </w:tc>
      </w:tr>
      <w:tr w:rsidR="00BD0496" w:rsidTr="003E7A2D">
        <w:trPr>
          <w:trHeight w:val="315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</w:t>
            </w:r>
            <w:r w:rsidR="00014992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8026" w:type="dxa"/>
            <w:gridSpan w:val="22"/>
            <w:tcBorders>
              <w:bottom w:val="single" w:sz="4" w:space="0" w:color="auto"/>
            </w:tcBorders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</w:p>
        </w:tc>
      </w:tr>
      <w:tr w:rsidR="00BD0496" w:rsidTr="003E7A2D">
        <w:tc>
          <w:tcPr>
            <w:tcW w:w="9110" w:type="dxa"/>
            <w:gridSpan w:val="24"/>
            <w:shd w:val="clear" w:color="auto" w:fill="E6E6E6"/>
            <w:vAlign w:val="center"/>
          </w:tcPr>
          <w:p w:rsidR="00BD0496" w:rsidRDefault="00BD0496" w:rsidP="003E7A2D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业绩信息</w:t>
            </w:r>
          </w:p>
        </w:tc>
      </w:tr>
      <w:tr w:rsidR="00BD0496" w:rsidTr="003E7A2D">
        <w:tc>
          <w:tcPr>
            <w:tcW w:w="1523" w:type="dxa"/>
            <w:gridSpan w:val="3"/>
            <w:vMerge w:val="restart"/>
            <w:vAlign w:val="center"/>
          </w:tcPr>
          <w:p w:rsidR="00BD0496" w:rsidRDefault="00BD0496" w:rsidP="003E7A2D">
            <w:pPr>
              <w:widowControl/>
              <w:ind w:firstLineChars="49" w:firstLine="10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营业收入</w:t>
            </w:r>
          </w:p>
          <w:p w:rsidR="00BD0496" w:rsidRDefault="00BD0496" w:rsidP="003E7A2D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（人民币）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201</w:t>
            </w:r>
            <w:r w:rsidR="00D14DFA"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年</w:t>
            </w:r>
          </w:p>
        </w:tc>
        <w:tc>
          <w:tcPr>
            <w:tcW w:w="2052" w:type="dxa"/>
            <w:gridSpan w:val="7"/>
            <w:vAlign w:val="center"/>
          </w:tcPr>
          <w:p w:rsidR="00BD0496" w:rsidRDefault="00BD0496" w:rsidP="003E7A2D">
            <w:pPr>
              <w:widowControl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  <w:tc>
          <w:tcPr>
            <w:tcW w:w="1447" w:type="dxa"/>
            <w:gridSpan w:val="4"/>
            <w:vMerge w:val="restart"/>
            <w:vAlign w:val="center"/>
          </w:tcPr>
          <w:p w:rsidR="00BD0496" w:rsidRDefault="00BD0496" w:rsidP="003E7A2D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综合毛利率</w:t>
            </w:r>
          </w:p>
        </w:tc>
        <w:tc>
          <w:tcPr>
            <w:tcW w:w="1173" w:type="dxa"/>
            <w:gridSpan w:val="5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  <w:r w:rsidR="00D14DFA"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年</w:t>
            </w:r>
          </w:p>
        </w:tc>
        <w:tc>
          <w:tcPr>
            <w:tcW w:w="1923" w:type="dxa"/>
            <w:gridSpan w:val="3"/>
            <w:vAlign w:val="center"/>
          </w:tcPr>
          <w:p w:rsidR="00BD0496" w:rsidRDefault="00BD0496" w:rsidP="003E7A2D">
            <w:pPr>
              <w:widowControl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%</w:t>
            </w:r>
          </w:p>
        </w:tc>
      </w:tr>
      <w:tr w:rsidR="00BD0496" w:rsidTr="003E7A2D">
        <w:tc>
          <w:tcPr>
            <w:tcW w:w="1523" w:type="dxa"/>
            <w:gridSpan w:val="3"/>
            <w:vMerge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0496" w:rsidRDefault="00986497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2014年</w:t>
            </w:r>
          </w:p>
        </w:tc>
        <w:tc>
          <w:tcPr>
            <w:tcW w:w="2052" w:type="dxa"/>
            <w:gridSpan w:val="7"/>
            <w:vAlign w:val="center"/>
          </w:tcPr>
          <w:p w:rsidR="00BD0496" w:rsidRDefault="00BD0496" w:rsidP="003E7A2D">
            <w:pPr>
              <w:widowControl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  <w:tc>
          <w:tcPr>
            <w:tcW w:w="1447" w:type="dxa"/>
            <w:gridSpan w:val="4"/>
            <w:vMerge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gridSpan w:val="5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  <w:r w:rsidR="00D14DFA"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 w:hint="eastAsia"/>
              </w:rPr>
              <w:t>年</w:t>
            </w:r>
          </w:p>
        </w:tc>
        <w:tc>
          <w:tcPr>
            <w:tcW w:w="1923" w:type="dxa"/>
            <w:gridSpan w:val="3"/>
            <w:vAlign w:val="center"/>
          </w:tcPr>
          <w:p w:rsidR="00BD0496" w:rsidRDefault="00BD0496" w:rsidP="003E7A2D">
            <w:pPr>
              <w:widowControl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%</w:t>
            </w: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986497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2015</w:t>
            </w:r>
            <w:r w:rsidR="00BD0496">
              <w:rPr>
                <w:rFonts w:ascii="仿宋" w:eastAsia="仿宋" w:hAnsi="仿宋" w:hint="eastAsia"/>
                <w:b/>
                <w:kern w:val="0"/>
                <w:szCs w:val="21"/>
              </w:rPr>
              <w:t>年预期收入</w:t>
            </w:r>
            <w:r w:rsidR="00BD0496"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 w:rsidR="00BD0496"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052" w:type="dxa"/>
            <w:gridSpan w:val="7"/>
            <w:vAlign w:val="center"/>
          </w:tcPr>
          <w:p w:rsidR="00BD0496" w:rsidRDefault="00BD0496" w:rsidP="003E7A2D">
            <w:pPr>
              <w:widowControl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  <w:tc>
          <w:tcPr>
            <w:tcW w:w="1447" w:type="dxa"/>
            <w:gridSpan w:val="4"/>
            <w:vMerge w:val="restart"/>
            <w:vAlign w:val="center"/>
          </w:tcPr>
          <w:p w:rsidR="00BD0496" w:rsidRDefault="00BD0496" w:rsidP="003E7A2D">
            <w:pPr>
              <w:widowControl/>
              <w:ind w:firstLineChars="98" w:firstLine="207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净利润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  <w:p w:rsidR="00BD0496" w:rsidRDefault="00BD0496" w:rsidP="003E7A2D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（人民币）</w:t>
            </w:r>
          </w:p>
        </w:tc>
        <w:tc>
          <w:tcPr>
            <w:tcW w:w="1173" w:type="dxa"/>
            <w:gridSpan w:val="5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  <w:r w:rsidR="00D14DFA"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年</w:t>
            </w:r>
          </w:p>
        </w:tc>
        <w:tc>
          <w:tcPr>
            <w:tcW w:w="1923" w:type="dxa"/>
            <w:gridSpan w:val="3"/>
            <w:vAlign w:val="center"/>
          </w:tcPr>
          <w:p w:rsidR="00BD0496" w:rsidRDefault="00BD0496" w:rsidP="003E7A2D">
            <w:pPr>
              <w:widowControl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986497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2015</w:t>
            </w:r>
            <w:r w:rsidR="00BD0496">
              <w:rPr>
                <w:rFonts w:ascii="仿宋" w:eastAsia="仿宋" w:hAnsi="仿宋" w:hint="eastAsia"/>
                <w:b/>
                <w:kern w:val="0"/>
                <w:szCs w:val="21"/>
              </w:rPr>
              <w:t>年预期净利润</w:t>
            </w:r>
            <w:r w:rsidR="00BD0496"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 w:rsidR="00BD0496"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052" w:type="dxa"/>
            <w:gridSpan w:val="7"/>
            <w:vAlign w:val="center"/>
          </w:tcPr>
          <w:p w:rsidR="00BD0496" w:rsidRDefault="00BD0496" w:rsidP="003E7A2D">
            <w:pPr>
              <w:widowControl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  <w:tc>
          <w:tcPr>
            <w:tcW w:w="1447" w:type="dxa"/>
            <w:gridSpan w:val="4"/>
            <w:vMerge/>
            <w:vAlign w:val="center"/>
          </w:tcPr>
          <w:p w:rsidR="00BD0496" w:rsidRDefault="00BD0496" w:rsidP="003E7A2D">
            <w:pPr>
              <w:widowControl/>
              <w:ind w:firstLineChars="98" w:firstLine="207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173" w:type="dxa"/>
            <w:gridSpan w:val="5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  <w:r w:rsidR="00D14DFA"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 w:hint="eastAsia"/>
              </w:rPr>
              <w:t>年</w:t>
            </w:r>
          </w:p>
        </w:tc>
        <w:tc>
          <w:tcPr>
            <w:tcW w:w="1923" w:type="dxa"/>
            <w:gridSpan w:val="3"/>
            <w:vAlign w:val="center"/>
          </w:tcPr>
          <w:p w:rsidR="00BD0496" w:rsidRDefault="00BD0496" w:rsidP="003E7A2D">
            <w:pPr>
              <w:widowControl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公司是否存在任何形式的债务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052" w:type="dxa"/>
            <w:gridSpan w:val="7"/>
            <w:vAlign w:val="center"/>
          </w:tcPr>
          <w:p w:rsidR="00BD0496" w:rsidRDefault="00BD0496" w:rsidP="003E7A2D">
            <w:pPr>
              <w:widowControl/>
              <w:wordWrap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○是    ○否 </w:t>
            </w:r>
          </w:p>
        </w:tc>
        <w:tc>
          <w:tcPr>
            <w:tcW w:w="1447" w:type="dxa"/>
            <w:gridSpan w:val="4"/>
            <w:vAlign w:val="center"/>
          </w:tcPr>
          <w:p w:rsidR="00BD0496" w:rsidRDefault="00BD0496" w:rsidP="003E7A2D">
            <w:pPr>
              <w:widowControl/>
              <w:ind w:firstLineChars="98" w:firstLine="207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</w:rPr>
              <w:t>债务金额</w:t>
            </w:r>
          </w:p>
        </w:tc>
        <w:tc>
          <w:tcPr>
            <w:tcW w:w="3096" w:type="dxa"/>
            <w:gridSpan w:val="8"/>
            <w:vAlign w:val="center"/>
          </w:tcPr>
          <w:p w:rsidR="00BD0496" w:rsidRDefault="00BD0496" w:rsidP="003E7A2D">
            <w:pPr>
              <w:widowControl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</w:tr>
      <w:tr w:rsidR="00BD0496" w:rsidTr="003E7A2D">
        <w:tc>
          <w:tcPr>
            <w:tcW w:w="9110" w:type="dxa"/>
            <w:gridSpan w:val="24"/>
            <w:shd w:val="clear" w:color="auto" w:fill="E6E6E6"/>
            <w:vAlign w:val="center"/>
          </w:tcPr>
          <w:p w:rsidR="00BD0496" w:rsidRDefault="00BD0496" w:rsidP="003E7A2D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公司核心业务描述（业务基本介绍、业务创新性和独特价值点、团队、融资信息）</w:t>
            </w: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产品或服务名称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目标客户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市场潜力</w:t>
            </w:r>
          </w:p>
        </w:tc>
        <w:tc>
          <w:tcPr>
            <w:tcW w:w="6595" w:type="dxa"/>
            <w:gridSpan w:val="19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所在细分市场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细分市场占有率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商业模式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595" w:type="dxa"/>
            <w:gridSpan w:val="19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产品目前状态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595" w:type="dxa"/>
            <w:gridSpan w:val="19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BD0496" w:rsidTr="003E7A2D">
        <w:tc>
          <w:tcPr>
            <w:tcW w:w="2515" w:type="dxa"/>
            <w:gridSpan w:val="5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知名客户名单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052" w:type="dxa"/>
            <w:gridSpan w:val="7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1、</w:t>
            </w:r>
          </w:p>
        </w:tc>
        <w:tc>
          <w:tcPr>
            <w:tcW w:w="2348" w:type="dxa"/>
            <w:gridSpan w:val="8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2、</w:t>
            </w:r>
          </w:p>
        </w:tc>
        <w:tc>
          <w:tcPr>
            <w:tcW w:w="2195" w:type="dxa"/>
            <w:gridSpan w:val="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3、</w:t>
            </w:r>
          </w:p>
        </w:tc>
      </w:tr>
      <w:tr w:rsidR="00BD0496" w:rsidTr="003E7A2D">
        <w:tc>
          <w:tcPr>
            <w:tcW w:w="9110" w:type="dxa"/>
            <w:gridSpan w:val="2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主要竞争对手（两个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以上）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：</w:t>
            </w:r>
          </w:p>
        </w:tc>
      </w:tr>
      <w:tr w:rsidR="00BD0496" w:rsidTr="003E7A2D">
        <w:tc>
          <w:tcPr>
            <w:tcW w:w="9110" w:type="dxa"/>
            <w:gridSpan w:val="24"/>
            <w:shd w:val="clear" w:color="auto" w:fill="E6E6E6"/>
            <w:vAlign w:val="center"/>
          </w:tcPr>
          <w:p w:rsidR="00BD0496" w:rsidRDefault="00BD0496" w:rsidP="003E7A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融资情况</w:t>
            </w: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BD0496" w:rsidRDefault="00BD0496" w:rsidP="003E7A2D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融资时间</w:t>
            </w:r>
          </w:p>
        </w:tc>
        <w:tc>
          <w:tcPr>
            <w:tcW w:w="1772" w:type="dxa"/>
            <w:gridSpan w:val="5"/>
            <w:vAlign w:val="center"/>
          </w:tcPr>
          <w:p w:rsidR="00BD0496" w:rsidRDefault="00BD0496" w:rsidP="003E7A2D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投资方</w:t>
            </w:r>
          </w:p>
        </w:tc>
        <w:tc>
          <w:tcPr>
            <w:tcW w:w="1804" w:type="dxa"/>
            <w:gridSpan w:val="6"/>
            <w:vAlign w:val="center"/>
          </w:tcPr>
          <w:p w:rsidR="00BD0496" w:rsidRDefault="00BD0496" w:rsidP="003E7A2D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对方持股比例</w:t>
            </w:r>
          </w:p>
        </w:tc>
        <w:tc>
          <w:tcPr>
            <w:tcW w:w="703" w:type="dxa"/>
            <w:gridSpan w:val="4"/>
            <w:vAlign w:val="center"/>
          </w:tcPr>
          <w:p w:rsidR="00BD0496" w:rsidRDefault="00BD0496" w:rsidP="003E7A2D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币种</w:t>
            </w:r>
          </w:p>
        </w:tc>
        <w:tc>
          <w:tcPr>
            <w:tcW w:w="1612" w:type="dxa"/>
            <w:vAlign w:val="center"/>
          </w:tcPr>
          <w:p w:rsidR="00BD0496" w:rsidRDefault="00BD0496" w:rsidP="003E7A2D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融资金额</w:t>
            </w: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第一轮融资</w:t>
            </w:r>
          </w:p>
        </w:tc>
        <w:tc>
          <w:tcPr>
            <w:tcW w:w="1696" w:type="dxa"/>
            <w:gridSpan w:val="5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年    月</w:t>
            </w:r>
          </w:p>
        </w:tc>
        <w:tc>
          <w:tcPr>
            <w:tcW w:w="1772" w:type="dxa"/>
            <w:gridSpan w:val="5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%</w:t>
            </w:r>
          </w:p>
        </w:tc>
        <w:tc>
          <w:tcPr>
            <w:tcW w:w="703" w:type="dxa"/>
            <w:gridSpan w:val="4"/>
            <w:vAlign w:val="center"/>
          </w:tcPr>
          <w:p w:rsidR="00BD0496" w:rsidRDefault="00BD0496" w:rsidP="003E7A2D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612" w:type="dxa"/>
            <w:vAlign w:val="center"/>
          </w:tcPr>
          <w:p w:rsidR="00BD0496" w:rsidRDefault="00BD0496" w:rsidP="003E7A2D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第二轮融资</w:t>
            </w:r>
          </w:p>
        </w:tc>
        <w:tc>
          <w:tcPr>
            <w:tcW w:w="1696" w:type="dxa"/>
            <w:gridSpan w:val="5"/>
            <w:vAlign w:val="center"/>
          </w:tcPr>
          <w:p w:rsidR="00BD0496" w:rsidRDefault="00BD0496" w:rsidP="003E7A2D">
            <w:pPr>
              <w:ind w:firstLineChars="300" w:firstLine="6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 月</w:t>
            </w:r>
          </w:p>
        </w:tc>
        <w:tc>
          <w:tcPr>
            <w:tcW w:w="1772" w:type="dxa"/>
            <w:gridSpan w:val="5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BD0496" w:rsidRDefault="00BD0496" w:rsidP="003E7A2D">
            <w:pPr>
              <w:ind w:firstLineChars="650" w:firstLine="136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%</w:t>
            </w:r>
          </w:p>
        </w:tc>
        <w:tc>
          <w:tcPr>
            <w:tcW w:w="703" w:type="dxa"/>
            <w:gridSpan w:val="4"/>
            <w:vAlign w:val="center"/>
          </w:tcPr>
          <w:p w:rsidR="00BD0496" w:rsidRDefault="00BD0496" w:rsidP="003E7A2D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612" w:type="dxa"/>
            <w:vAlign w:val="center"/>
          </w:tcPr>
          <w:p w:rsidR="00BD0496" w:rsidRDefault="00BD0496" w:rsidP="003E7A2D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</w:tr>
      <w:tr w:rsidR="00BD0496" w:rsidTr="003E7A2D">
        <w:tc>
          <w:tcPr>
            <w:tcW w:w="9110" w:type="dxa"/>
            <w:gridSpan w:val="24"/>
            <w:shd w:val="clear" w:color="auto" w:fill="E6E6E6"/>
            <w:vAlign w:val="center"/>
          </w:tcPr>
          <w:p w:rsidR="00BD0496" w:rsidRDefault="00BD0496" w:rsidP="003E7A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融资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需求</w:t>
            </w:r>
          </w:p>
        </w:tc>
      </w:tr>
      <w:tr w:rsidR="00BD0496" w:rsidTr="003E7A2D">
        <w:tc>
          <w:tcPr>
            <w:tcW w:w="1781" w:type="dxa"/>
            <w:gridSpan w:val="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融资金额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505" w:type="dxa"/>
            <w:gridSpan w:val="5"/>
            <w:vAlign w:val="center"/>
          </w:tcPr>
          <w:p w:rsidR="00BD0496" w:rsidRDefault="00BD0496" w:rsidP="003E7A2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  <w:tc>
          <w:tcPr>
            <w:tcW w:w="1429" w:type="dxa"/>
            <w:gridSpan w:val="6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币种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3395" w:type="dxa"/>
            <w:gridSpan w:val="9"/>
            <w:vAlign w:val="center"/>
          </w:tcPr>
          <w:p w:rsidR="00BD0496" w:rsidRDefault="00BD0496" w:rsidP="003E7A2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○人民币     ○美元</w:t>
            </w:r>
          </w:p>
        </w:tc>
      </w:tr>
      <w:tr w:rsidR="00BD0496" w:rsidTr="003E7A2D">
        <w:tc>
          <w:tcPr>
            <w:tcW w:w="1781" w:type="dxa"/>
            <w:gridSpan w:val="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融资方式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505" w:type="dxa"/>
            <w:gridSpan w:val="5"/>
            <w:vAlign w:val="center"/>
          </w:tcPr>
          <w:p w:rsidR="00BD0496" w:rsidRDefault="00BD0496" w:rsidP="003E7A2D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○股权 ○债权 </w:t>
            </w:r>
          </w:p>
        </w:tc>
        <w:tc>
          <w:tcPr>
            <w:tcW w:w="1429" w:type="dxa"/>
            <w:gridSpan w:val="6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截止时间</w:t>
            </w:r>
          </w:p>
        </w:tc>
        <w:tc>
          <w:tcPr>
            <w:tcW w:w="3395" w:type="dxa"/>
            <w:gridSpan w:val="9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年       月</w:t>
            </w:r>
          </w:p>
        </w:tc>
      </w:tr>
      <w:tr w:rsidR="00BD0496" w:rsidTr="003E7A2D">
        <w:tc>
          <w:tcPr>
            <w:tcW w:w="1781" w:type="dxa"/>
            <w:gridSpan w:val="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融资投向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505" w:type="dxa"/>
            <w:gridSpan w:val="5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是否接受并购？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3395" w:type="dxa"/>
            <w:gridSpan w:val="9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○是     ○否</w:t>
            </w:r>
          </w:p>
        </w:tc>
      </w:tr>
      <w:tr w:rsidR="00BD0496" w:rsidTr="003E7A2D">
        <w:tc>
          <w:tcPr>
            <w:tcW w:w="1781" w:type="dxa"/>
            <w:gridSpan w:val="4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拟出让股权比例</w:t>
            </w:r>
          </w:p>
        </w:tc>
        <w:tc>
          <w:tcPr>
            <w:tcW w:w="7329" w:type="dxa"/>
            <w:gridSpan w:val="20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%</w:t>
            </w:r>
          </w:p>
        </w:tc>
      </w:tr>
      <w:tr w:rsidR="00BD0496" w:rsidTr="003E7A2D">
        <w:tc>
          <w:tcPr>
            <w:tcW w:w="9110" w:type="dxa"/>
            <w:gridSpan w:val="24"/>
            <w:shd w:val="clear" w:color="auto" w:fill="E6E6E6"/>
            <w:vAlign w:val="center"/>
          </w:tcPr>
          <w:p w:rsidR="00BD0496" w:rsidRDefault="00BD0496" w:rsidP="003E7A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其他联系人信息</w:t>
            </w: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联系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人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940" w:type="dxa"/>
            <w:gridSpan w:val="8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6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职务 </w:t>
            </w:r>
          </w:p>
        </w:tc>
        <w:tc>
          <w:tcPr>
            <w:tcW w:w="3035" w:type="dxa"/>
            <w:gridSpan w:val="7"/>
            <w:vAlign w:val="center"/>
          </w:tcPr>
          <w:p w:rsidR="00BD0496" w:rsidRDefault="00BD0496" w:rsidP="003E7A2D">
            <w:pPr>
              <w:rPr>
                <w:rFonts w:ascii="仿宋" w:eastAsia="仿宋" w:hAnsi="仿宋"/>
                <w:sz w:val="24"/>
              </w:rPr>
            </w:pP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940" w:type="dxa"/>
            <w:gridSpan w:val="8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6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固话</w:t>
            </w:r>
            <w:proofErr w:type="gramEnd"/>
          </w:p>
        </w:tc>
        <w:tc>
          <w:tcPr>
            <w:tcW w:w="3035" w:type="dxa"/>
            <w:gridSpan w:val="7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BD0496" w:rsidTr="003E7A2D">
        <w:tc>
          <w:tcPr>
            <w:tcW w:w="1523" w:type="dxa"/>
            <w:gridSpan w:val="3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2940" w:type="dxa"/>
            <w:gridSpan w:val="8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6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Email</w:t>
            </w:r>
          </w:p>
        </w:tc>
        <w:tc>
          <w:tcPr>
            <w:tcW w:w="3035" w:type="dxa"/>
            <w:gridSpan w:val="7"/>
            <w:vAlign w:val="center"/>
          </w:tcPr>
          <w:p w:rsidR="00BD0496" w:rsidRDefault="00BD0496" w:rsidP="003E7A2D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p w:rsidR="00D14DFA" w:rsidRDefault="00014992" w:rsidP="00D14DFA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2.团队类</w:t>
      </w:r>
      <w:r w:rsidR="00D14DFA">
        <w:rPr>
          <w:rFonts w:ascii="仿宋" w:eastAsia="仿宋" w:hAnsi="仿宋" w:hint="eastAsia"/>
          <w:b/>
          <w:sz w:val="28"/>
          <w:szCs w:val="28"/>
        </w:rPr>
        <w:t>参赛报名表</w:t>
      </w:r>
    </w:p>
    <w:p w:rsidR="00D14DFA" w:rsidRDefault="00D14DFA" w:rsidP="00D14DFA">
      <w:pPr>
        <w:widowControl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提示：请认真填写本报名表，本报名表将作为参赛审核、投资人评审的重要依据。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0"/>
        <w:gridCol w:w="439"/>
        <w:gridCol w:w="258"/>
        <w:gridCol w:w="734"/>
        <w:gridCol w:w="621"/>
        <w:gridCol w:w="10"/>
        <w:gridCol w:w="73"/>
        <w:gridCol w:w="1067"/>
        <w:gridCol w:w="177"/>
        <w:gridCol w:w="104"/>
        <w:gridCol w:w="424"/>
        <w:gridCol w:w="724"/>
        <w:gridCol w:w="360"/>
        <w:gridCol w:w="301"/>
        <w:gridCol w:w="419"/>
        <w:gridCol w:w="120"/>
        <w:gridCol w:w="448"/>
        <w:gridCol w:w="135"/>
        <w:gridCol w:w="1612"/>
      </w:tblGrid>
      <w:tr w:rsidR="00D14DFA" w:rsidTr="00014992">
        <w:tc>
          <w:tcPr>
            <w:tcW w:w="9110" w:type="dxa"/>
            <w:gridSpan w:val="20"/>
            <w:shd w:val="clear" w:color="auto" w:fill="E6E6E6"/>
            <w:vAlign w:val="center"/>
          </w:tcPr>
          <w:p w:rsidR="00D14DFA" w:rsidRDefault="00D14DFA" w:rsidP="00127874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创始人及团队信息</w:t>
            </w:r>
          </w:p>
        </w:tc>
      </w:tr>
      <w:tr w:rsidR="00D14DFA" w:rsidTr="00014992">
        <w:trPr>
          <w:trHeight w:val="315"/>
        </w:trPr>
        <w:tc>
          <w:tcPr>
            <w:tcW w:w="994" w:type="dxa"/>
            <w:vMerge w:val="restart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主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创始人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信息</w:t>
            </w: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性别： 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出生日期：</w:t>
            </w:r>
          </w:p>
        </w:tc>
        <w:tc>
          <w:tcPr>
            <w:tcW w:w="2734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ind w:left="52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  月     日</w:t>
            </w:r>
          </w:p>
        </w:tc>
      </w:tr>
      <w:tr w:rsidR="00D14DFA" w:rsidTr="00014992">
        <w:trPr>
          <w:trHeight w:val="315"/>
        </w:trPr>
        <w:tc>
          <w:tcPr>
            <w:tcW w:w="994" w:type="dxa"/>
            <w:vMerge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持股比例：  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%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</w:t>
            </w:r>
            <w:r>
              <w:rPr>
                <w:rFonts w:ascii="仿宋" w:eastAsia="仿宋" w:hAnsi="仿宋"/>
              </w:rPr>
              <w:t>：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  <w:tc>
          <w:tcPr>
            <w:tcW w:w="2734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  <w:r>
              <w:rPr>
                <w:rFonts w:ascii="仿宋" w:eastAsia="仿宋" w:hAnsi="仿宋"/>
              </w:rPr>
              <w:t>：</w:t>
            </w:r>
          </w:p>
        </w:tc>
      </w:tr>
      <w:tr w:rsidR="00D14DFA" w:rsidTr="00014992">
        <w:trPr>
          <w:trHeight w:val="315"/>
        </w:trPr>
        <w:tc>
          <w:tcPr>
            <w:tcW w:w="994" w:type="dxa"/>
            <w:vMerge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2142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最高学历毕业院校： 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ind w:left="2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最高学历：</w:t>
            </w: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专业：</w:t>
            </w:r>
          </w:p>
        </w:tc>
      </w:tr>
      <w:tr w:rsidR="00D14DFA" w:rsidTr="00014992">
        <w:trPr>
          <w:trHeight w:val="315"/>
        </w:trPr>
        <w:tc>
          <w:tcPr>
            <w:tcW w:w="994" w:type="dxa"/>
            <w:vMerge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最近3次工作/创业经历</w:t>
            </w:r>
          </w:p>
        </w:tc>
        <w:tc>
          <w:tcPr>
            <w:tcW w:w="5964" w:type="dxa"/>
            <w:gridSpan w:val="13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</w:tr>
      <w:tr w:rsidR="00D14DFA" w:rsidTr="00014992">
        <w:tc>
          <w:tcPr>
            <w:tcW w:w="9110" w:type="dxa"/>
            <w:gridSpan w:val="20"/>
            <w:shd w:val="clear" w:color="auto" w:fill="E6E6E6"/>
            <w:vAlign w:val="center"/>
          </w:tcPr>
          <w:p w:rsidR="00D14DFA" w:rsidRDefault="00D14DFA" w:rsidP="00127874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核心</w:t>
            </w:r>
            <w:r w:rsidR="00014992">
              <w:rPr>
                <w:rFonts w:ascii="仿宋" w:eastAsia="仿宋" w:hAnsi="仿宋" w:hint="eastAsia"/>
                <w:b/>
                <w:kern w:val="0"/>
                <w:sz w:val="24"/>
              </w:rPr>
              <w:t>成员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信息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vMerge w:val="restart"/>
            <w:vAlign w:val="center"/>
          </w:tcPr>
          <w:p w:rsidR="00D14DFA" w:rsidRDefault="00014992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</w:t>
            </w:r>
            <w:r w:rsidR="00D14DFA">
              <w:rPr>
                <w:rFonts w:ascii="仿宋" w:eastAsia="仿宋" w:hAnsi="仿宋" w:hint="eastAsia"/>
              </w:rPr>
              <w:t>1</w:t>
            </w:r>
          </w:p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职务：</w:t>
            </w: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学历：  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专业：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18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最近一次工作经历：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18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 xml:space="preserve">是否: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创始</w:t>
            </w:r>
            <w:r>
              <w:rPr>
                <w:rFonts w:ascii="仿宋" w:eastAsia="仿宋" w:hAnsi="仿宋" w:hint="eastAsia"/>
              </w:rPr>
              <w:t>团队</w:t>
            </w: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 xml:space="preserve">、股东 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、外聘</w:t>
            </w:r>
            <w:r>
              <w:rPr>
                <w:rFonts w:ascii="仿宋" w:eastAsia="仿宋" w:hAnsi="仿宋"/>
              </w:rPr>
              <w:t>高管</w:t>
            </w:r>
            <w:r>
              <w:rPr>
                <w:rFonts w:ascii="仿宋" w:eastAsia="仿宋" w:hAnsi="仿宋" w:hint="eastAsia"/>
              </w:rPr>
              <w:t xml:space="preserve">   4、其他:</w:t>
            </w:r>
            <w:r>
              <w:rPr>
                <w:rFonts w:ascii="仿宋" w:eastAsia="仿宋" w:hAnsi="仿宋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</w:rPr>
              <w:t xml:space="preserve"> （可</w:t>
            </w:r>
            <w:r>
              <w:rPr>
                <w:rFonts w:ascii="仿宋" w:eastAsia="仿宋" w:hAnsi="仿宋"/>
              </w:rPr>
              <w:t>多选）</w:t>
            </w:r>
            <w:r>
              <w:rPr>
                <w:rFonts w:ascii="仿宋" w:eastAsia="仿宋" w:hAnsi="仿宋" w:hint="eastAsia"/>
              </w:rPr>
              <w:t xml:space="preserve">  </w:t>
            </w:r>
          </w:p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主管业务：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vMerge w:val="restart"/>
            <w:vAlign w:val="center"/>
          </w:tcPr>
          <w:p w:rsidR="00D14DFA" w:rsidRDefault="00014992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</w:t>
            </w:r>
            <w:r w:rsidR="00D14DFA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职务：</w:t>
            </w: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学历：  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专业：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18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最近一次工作经历：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18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 xml:space="preserve">是否: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创始</w:t>
            </w:r>
            <w:r>
              <w:rPr>
                <w:rFonts w:ascii="仿宋" w:eastAsia="仿宋" w:hAnsi="仿宋" w:hint="eastAsia"/>
              </w:rPr>
              <w:t>团队</w:t>
            </w: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 xml:space="preserve">、股东 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、外聘</w:t>
            </w:r>
            <w:r>
              <w:rPr>
                <w:rFonts w:ascii="仿宋" w:eastAsia="仿宋" w:hAnsi="仿宋"/>
              </w:rPr>
              <w:t>高管</w:t>
            </w:r>
            <w:r>
              <w:rPr>
                <w:rFonts w:ascii="仿宋" w:eastAsia="仿宋" w:hAnsi="仿宋" w:hint="eastAsia"/>
              </w:rPr>
              <w:t xml:space="preserve">   4、其他:</w:t>
            </w:r>
            <w:r>
              <w:rPr>
                <w:rFonts w:ascii="仿宋" w:eastAsia="仿宋" w:hAnsi="仿宋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</w:rPr>
              <w:t xml:space="preserve"> （可</w:t>
            </w:r>
            <w:r>
              <w:rPr>
                <w:rFonts w:ascii="仿宋" w:eastAsia="仿宋" w:hAnsi="仿宋"/>
              </w:rPr>
              <w:t>多选）</w:t>
            </w:r>
            <w:r>
              <w:rPr>
                <w:rFonts w:ascii="仿宋" w:eastAsia="仿宋" w:hAnsi="仿宋" w:hint="eastAsia"/>
              </w:rPr>
              <w:t xml:space="preserve">  </w:t>
            </w:r>
          </w:p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主管业务：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vMerge w:val="restart"/>
            <w:vAlign w:val="center"/>
          </w:tcPr>
          <w:p w:rsidR="00D14DFA" w:rsidRDefault="00014992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</w:t>
            </w:r>
            <w:r w:rsidR="00D14DFA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姓名：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职务：</w:t>
            </w: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学历：  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专业：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18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最近一次工作经历：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vMerge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  <w:tc>
          <w:tcPr>
            <w:tcW w:w="8026" w:type="dxa"/>
            <w:gridSpan w:val="18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 xml:space="preserve">是否: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创始</w:t>
            </w:r>
            <w:r>
              <w:rPr>
                <w:rFonts w:ascii="仿宋" w:eastAsia="仿宋" w:hAnsi="仿宋" w:hint="eastAsia"/>
              </w:rPr>
              <w:t>团队</w:t>
            </w:r>
            <w:r>
              <w:rPr>
                <w:rFonts w:ascii="仿宋" w:eastAsia="仿宋" w:hAnsi="仿宋"/>
              </w:rPr>
              <w:t>成员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 xml:space="preserve">、股东 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、外聘</w:t>
            </w:r>
            <w:r>
              <w:rPr>
                <w:rFonts w:ascii="仿宋" w:eastAsia="仿宋" w:hAnsi="仿宋"/>
              </w:rPr>
              <w:t>高管</w:t>
            </w:r>
            <w:r>
              <w:rPr>
                <w:rFonts w:ascii="仿宋" w:eastAsia="仿宋" w:hAnsi="仿宋" w:hint="eastAsia"/>
              </w:rPr>
              <w:t xml:space="preserve">   4、其他:</w:t>
            </w:r>
            <w:r>
              <w:rPr>
                <w:rFonts w:ascii="仿宋" w:eastAsia="仿宋" w:hAnsi="仿宋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</w:rPr>
              <w:t xml:space="preserve"> （可</w:t>
            </w:r>
            <w:r>
              <w:rPr>
                <w:rFonts w:ascii="仿宋" w:eastAsia="仿宋" w:hAnsi="仿宋"/>
              </w:rPr>
              <w:t>多选）</w:t>
            </w:r>
            <w:r>
              <w:rPr>
                <w:rFonts w:ascii="仿宋" w:eastAsia="仿宋" w:hAnsi="仿宋" w:hint="eastAsia"/>
              </w:rPr>
              <w:t xml:space="preserve">  </w:t>
            </w:r>
          </w:p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主管业务：</w:t>
            </w:r>
          </w:p>
        </w:tc>
      </w:tr>
      <w:tr w:rsidR="00D14DFA" w:rsidTr="00014992">
        <w:trPr>
          <w:trHeight w:val="315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其他高管</w:t>
            </w:r>
          </w:p>
        </w:tc>
        <w:tc>
          <w:tcPr>
            <w:tcW w:w="8026" w:type="dxa"/>
            <w:gridSpan w:val="18"/>
            <w:tcBorders>
              <w:bottom w:val="single" w:sz="4" w:space="0" w:color="auto"/>
            </w:tcBorders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</w:p>
        </w:tc>
      </w:tr>
      <w:tr w:rsidR="00D14DFA" w:rsidTr="00014992">
        <w:tc>
          <w:tcPr>
            <w:tcW w:w="9110" w:type="dxa"/>
            <w:gridSpan w:val="20"/>
            <w:shd w:val="clear" w:color="auto" w:fill="E6E6E6"/>
            <w:vAlign w:val="center"/>
          </w:tcPr>
          <w:p w:rsidR="00D14DFA" w:rsidRDefault="00D14DFA" w:rsidP="00127874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公司核心业务描述（业务基本介绍、业务创新性和独特价值点、团队、融资信息）</w:t>
            </w:r>
          </w:p>
        </w:tc>
      </w:tr>
      <w:tr w:rsidR="00D14DFA" w:rsidTr="00014992">
        <w:tc>
          <w:tcPr>
            <w:tcW w:w="2515" w:type="dxa"/>
            <w:gridSpan w:val="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产品或服务名称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14DFA" w:rsidTr="00014992">
        <w:tc>
          <w:tcPr>
            <w:tcW w:w="2515" w:type="dxa"/>
            <w:gridSpan w:val="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目标客户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14DFA" w:rsidTr="00014992">
        <w:tc>
          <w:tcPr>
            <w:tcW w:w="2515" w:type="dxa"/>
            <w:gridSpan w:val="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市场潜力</w:t>
            </w:r>
          </w:p>
        </w:tc>
        <w:tc>
          <w:tcPr>
            <w:tcW w:w="6595" w:type="dxa"/>
            <w:gridSpan w:val="1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14DFA" w:rsidTr="00014992">
        <w:tc>
          <w:tcPr>
            <w:tcW w:w="2515" w:type="dxa"/>
            <w:gridSpan w:val="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所在细分市场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14DFA" w:rsidTr="00014992">
        <w:tc>
          <w:tcPr>
            <w:tcW w:w="2515" w:type="dxa"/>
            <w:gridSpan w:val="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细分市场占有率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14DFA" w:rsidTr="00014992">
        <w:tc>
          <w:tcPr>
            <w:tcW w:w="2515" w:type="dxa"/>
            <w:gridSpan w:val="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商业模式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595" w:type="dxa"/>
            <w:gridSpan w:val="1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14DFA" w:rsidTr="00014992">
        <w:tc>
          <w:tcPr>
            <w:tcW w:w="2515" w:type="dxa"/>
            <w:gridSpan w:val="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产品目前状态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595" w:type="dxa"/>
            <w:gridSpan w:val="1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14DFA" w:rsidTr="00014992">
        <w:tc>
          <w:tcPr>
            <w:tcW w:w="2515" w:type="dxa"/>
            <w:gridSpan w:val="5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知名客户名单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052" w:type="dxa"/>
            <w:gridSpan w:val="6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1、</w:t>
            </w:r>
          </w:p>
        </w:tc>
        <w:tc>
          <w:tcPr>
            <w:tcW w:w="2348" w:type="dxa"/>
            <w:gridSpan w:val="6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2、</w:t>
            </w:r>
          </w:p>
        </w:tc>
        <w:tc>
          <w:tcPr>
            <w:tcW w:w="2195" w:type="dxa"/>
            <w:gridSpan w:val="3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3、</w:t>
            </w:r>
          </w:p>
        </w:tc>
      </w:tr>
      <w:tr w:rsidR="00D14DFA" w:rsidTr="00014992">
        <w:tc>
          <w:tcPr>
            <w:tcW w:w="9110" w:type="dxa"/>
            <w:gridSpan w:val="20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主要竞争对手（两个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以上）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：</w:t>
            </w:r>
          </w:p>
        </w:tc>
      </w:tr>
      <w:tr w:rsidR="00D14DFA" w:rsidTr="00014992">
        <w:tc>
          <w:tcPr>
            <w:tcW w:w="9110" w:type="dxa"/>
            <w:gridSpan w:val="20"/>
            <w:shd w:val="clear" w:color="auto" w:fill="E6E6E6"/>
            <w:vAlign w:val="center"/>
          </w:tcPr>
          <w:p w:rsidR="00D14DFA" w:rsidRDefault="00D14DFA" w:rsidP="001278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融资情况</w:t>
            </w:r>
          </w:p>
        </w:tc>
      </w:tr>
      <w:tr w:rsidR="00D14DFA" w:rsidTr="00014992">
        <w:tc>
          <w:tcPr>
            <w:tcW w:w="1523" w:type="dxa"/>
            <w:gridSpan w:val="3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D14DFA" w:rsidRDefault="00D14DFA" w:rsidP="00127874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融资时间</w:t>
            </w:r>
          </w:p>
        </w:tc>
        <w:tc>
          <w:tcPr>
            <w:tcW w:w="1772" w:type="dxa"/>
            <w:gridSpan w:val="4"/>
            <w:vAlign w:val="center"/>
          </w:tcPr>
          <w:p w:rsidR="00D14DFA" w:rsidRDefault="00D14DFA" w:rsidP="00127874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投资方</w:t>
            </w:r>
          </w:p>
        </w:tc>
        <w:tc>
          <w:tcPr>
            <w:tcW w:w="1804" w:type="dxa"/>
            <w:gridSpan w:val="4"/>
            <w:vAlign w:val="center"/>
          </w:tcPr>
          <w:p w:rsidR="00D14DFA" w:rsidRDefault="00D14DFA" w:rsidP="00127874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对方持股比例</w:t>
            </w:r>
          </w:p>
        </w:tc>
        <w:tc>
          <w:tcPr>
            <w:tcW w:w="703" w:type="dxa"/>
            <w:gridSpan w:val="3"/>
            <w:vAlign w:val="center"/>
          </w:tcPr>
          <w:p w:rsidR="00D14DFA" w:rsidRDefault="00D14DFA" w:rsidP="00127874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币种</w:t>
            </w:r>
          </w:p>
        </w:tc>
        <w:tc>
          <w:tcPr>
            <w:tcW w:w="1612" w:type="dxa"/>
            <w:vAlign w:val="center"/>
          </w:tcPr>
          <w:p w:rsidR="00D14DFA" w:rsidRDefault="00D14DFA" w:rsidP="00127874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融资金额</w:t>
            </w:r>
          </w:p>
        </w:tc>
      </w:tr>
      <w:tr w:rsidR="00D14DFA" w:rsidTr="00014992">
        <w:tc>
          <w:tcPr>
            <w:tcW w:w="1523" w:type="dxa"/>
            <w:gridSpan w:val="3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第一轮融资</w:t>
            </w:r>
          </w:p>
        </w:tc>
        <w:tc>
          <w:tcPr>
            <w:tcW w:w="1696" w:type="dxa"/>
            <w:gridSpan w:val="5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年    月</w:t>
            </w:r>
          </w:p>
        </w:tc>
        <w:tc>
          <w:tcPr>
            <w:tcW w:w="1772" w:type="dxa"/>
            <w:gridSpan w:val="4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%</w:t>
            </w:r>
          </w:p>
        </w:tc>
        <w:tc>
          <w:tcPr>
            <w:tcW w:w="703" w:type="dxa"/>
            <w:gridSpan w:val="3"/>
            <w:vAlign w:val="center"/>
          </w:tcPr>
          <w:p w:rsidR="00D14DFA" w:rsidRDefault="00D14DFA" w:rsidP="00127874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612" w:type="dxa"/>
            <w:vAlign w:val="center"/>
          </w:tcPr>
          <w:p w:rsidR="00D14DFA" w:rsidRDefault="00D14DFA" w:rsidP="00127874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</w:tr>
      <w:tr w:rsidR="00D14DFA" w:rsidTr="00014992">
        <w:tc>
          <w:tcPr>
            <w:tcW w:w="1523" w:type="dxa"/>
            <w:gridSpan w:val="3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第二轮融资</w:t>
            </w:r>
          </w:p>
        </w:tc>
        <w:tc>
          <w:tcPr>
            <w:tcW w:w="1696" w:type="dxa"/>
            <w:gridSpan w:val="5"/>
            <w:vAlign w:val="center"/>
          </w:tcPr>
          <w:p w:rsidR="00D14DFA" w:rsidRDefault="00D14DFA" w:rsidP="00127874">
            <w:pPr>
              <w:ind w:firstLineChars="300" w:firstLine="6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 月</w:t>
            </w:r>
          </w:p>
        </w:tc>
        <w:tc>
          <w:tcPr>
            <w:tcW w:w="1772" w:type="dxa"/>
            <w:gridSpan w:val="4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D14DFA" w:rsidRDefault="00D14DFA" w:rsidP="00127874">
            <w:pPr>
              <w:ind w:firstLineChars="650" w:firstLine="136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%</w:t>
            </w:r>
          </w:p>
        </w:tc>
        <w:tc>
          <w:tcPr>
            <w:tcW w:w="703" w:type="dxa"/>
            <w:gridSpan w:val="3"/>
            <w:vAlign w:val="center"/>
          </w:tcPr>
          <w:p w:rsidR="00D14DFA" w:rsidRDefault="00D14DFA" w:rsidP="00127874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612" w:type="dxa"/>
            <w:vAlign w:val="center"/>
          </w:tcPr>
          <w:p w:rsidR="00D14DFA" w:rsidRDefault="00D14DFA" w:rsidP="00127874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</w:tr>
      <w:tr w:rsidR="00D14DFA" w:rsidTr="00014992">
        <w:tc>
          <w:tcPr>
            <w:tcW w:w="9110" w:type="dxa"/>
            <w:gridSpan w:val="20"/>
            <w:shd w:val="clear" w:color="auto" w:fill="E6E6E6"/>
            <w:vAlign w:val="center"/>
          </w:tcPr>
          <w:p w:rsidR="00D14DFA" w:rsidRDefault="00D14DFA" w:rsidP="001278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融资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需求</w:t>
            </w:r>
          </w:p>
        </w:tc>
      </w:tr>
      <w:tr w:rsidR="00D14DFA" w:rsidTr="00014992">
        <w:tc>
          <w:tcPr>
            <w:tcW w:w="1781" w:type="dxa"/>
            <w:gridSpan w:val="4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融资金额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505" w:type="dxa"/>
            <w:gridSpan w:val="5"/>
            <w:vAlign w:val="center"/>
          </w:tcPr>
          <w:p w:rsidR="00D14DFA" w:rsidRDefault="00D14DFA" w:rsidP="00127874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万元</w:t>
            </w:r>
          </w:p>
        </w:tc>
        <w:tc>
          <w:tcPr>
            <w:tcW w:w="1429" w:type="dxa"/>
            <w:gridSpan w:val="4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币种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3395" w:type="dxa"/>
            <w:gridSpan w:val="7"/>
            <w:vAlign w:val="center"/>
          </w:tcPr>
          <w:p w:rsidR="00D14DFA" w:rsidRDefault="00D14DFA" w:rsidP="0012787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○人民币     ○美元</w:t>
            </w:r>
          </w:p>
        </w:tc>
      </w:tr>
      <w:tr w:rsidR="00D14DFA" w:rsidTr="00014992">
        <w:tc>
          <w:tcPr>
            <w:tcW w:w="1781" w:type="dxa"/>
            <w:gridSpan w:val="4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融资方式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505" w:type="dxa"/>
            <w:gridSpan w:val="5"/>
            <w:vAlign w:val="center"/>
          </w:tcPr>
          <w:p w:rsidR="00D14DFA" w:rsidRDefault="00D14DFA" w:rsidP="00127874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○股权 ○债权 </w:t>
            </w:r>
          </w:p>
        </w:tc>
        <w:tc>
          <w:tcPr>
            <w:tcW w:w="1429" w:type="dxa"/>
            <w:gridSpan w:val="4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截止时间</w:t>
            </w:r>
          </w:p>
        </w:tc>
        <w:tc>
          <w:tcPr>
            <w:tcW w:w="3395" w:type="dxa"/>
            <w:gridSpan w:val="7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年       月</w:t>
            </w:r>
          </w:p>
        </w:tc>
      </w:tr>
      <w:tr w:rsidR="00D14DFA" w:rsidTr="00014992">
        <w:tc>
          <w:tcPr>
            <w:tcW w:w="1781" w:type="dxa"/>
            <w:gridSpan w:val="4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融资投向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2505" w:type="dxa"/>
            <w:gridSpan w:val="5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是否接受并购？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（*</w:t>
            </w:r>
            <w:r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</w:p>
        </w:tc>
        <w:tc>
          <w:tcPr>
            <w:tcW w:w="3395" w:type="dxa"/>
            <w:gridSpan w:val="7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○是     ○否</w:t>
            </w:r>
          </w:p>
        </w:tc>
      </w:tr>
      <w:tr w:rsidR="00D14DFA" w:rsidTr="00014992">
        <w:tc>
          <w:tcPr>
            <w:tcW w:w="1781" w:type="dxa"/>
            <w:gridSpan w:val="4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拟出让股权比例</w:t>
            </w:r>
          </w:p>
        </w:tc>
        <w:tc>
          <w:tcPr>
            <w:tcW w:w="7329" w:type="dxa"/>
            <w:gridSpan w:val="16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%</w:t>
            </w:r>
          </w:p>
        </w:tc>
      </w:tr>
      <w:tr w:rsidR="00D14DFA" w:rsidTr="00014992">
        <w:tc>
          <w:tcPr>
            <w:tcW w:w="9110" w:type="dxa"/>
            <w:gridSpan w:val="20"/>
            <w:shd w:val="clear" w:color="auto" w:fill="E6E6E6"/>
            <w:vAlign w:val="center"/>
          </w:tcPr>
          <w:p w:rsidR="00D14DFA" w:rsidRDefault="00D14DFA" w:rsidP="001278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其他联系人信息</w:t>
            </w:r>
          </w:p>
        </w:tc>
      </w:tr>
      <w:tr w:rsidR="00D14DFA" w:rsidTr="00014992">
        <w:tc>
          <w:tcPr>
            <w:tcW w:w="1523" w:type="dxa"/>
            <w:gridSpan w:val="3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联系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人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940" w:type="dxa"/>
            <w:gridSpan w:val="7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职务 </w:t>
            </w:r>
          </w:p>
        </w:tc>
        <w:tc>
          <w:tcPr>
            <w:tcW w:w="3035" w:type="dxa"/>
            <w:gridSpan w:val="6"/>
            <w:vAlign w:val="center"/>
          </w:tcPr>
          <w:p w:rsidR="00D14DFA" w:rsidRDefault="00D14DFA" w:rsidP="00127874">
            <w:pPr>
              <w:rPr>
                <w:rFonts w:ascii="仿宋" w:eastAsia="仿宋" w:hAnsi="仿宋"/>
                <w:sz w:val="24"/>
              </w:rPr>
            </w:pPr>
          </w:p>
        </w:tc>
      </w:tr>
      <w:tr w:rsidR="00D14DFA" w:rsidTr="00014992">
        <w:tc>
          <w:tcPr>
            <w:tcW w:w="1523" w:type="dxa"/>
            <w:gridSpan w:val="3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940" w:type="dxa"/>
            <w:gridSpan w:val="7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固话</w:t>
            </w:r>
            <w:proofErr w:type="gramEnd"/>
          </w:p>
        </w:tc>
        <w:tc>
          <w:tcPr>
            <w:tcW w:w="3035" w:type="dxa"/>
            <w:gridSpan w:val="6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D14DFA" w:rsidTr="00014992">
        <w:tc>
          <w:tcPr>
            <w:tcW w:w="1523" w:type="dxa"/>
            <w:gridSpan w:val="3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2940" w:type="dxa"/>
            <w:gridSpan w:val="7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Email</w:t>
            </w:r>
          </w:p>
        </w:tc>
        <w:tc>
          <w:tcPr>
            <w:tcW w:w="3035" w:type="dxa"/>
            <w:gridSpan w:val="6"/>
            <w:vAlign w:val="center"/>
          </w:tcPr>
          <w:p w:rsidR="00D14DFA" w:rsidRDefault="00D14DFA" w:rsidP="00127874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p w:rsidR="00D14DFA" w:rsidRDefault="00D14DFA" w:rsidP="00D14DFA"/>
    <w:p w:rsidR="00D14DFA" w:rsidRDefault="00D14DFA"/>
    <w:sectPr w:rsidR="00D14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DF" w:rsidRDefault="00B820DF" w:rsidP="00BA28BA">
      <w:r>
        <w:separator/>
      </w:r>
    </w:p>
  </w:endnote>
  <w:endnote w:type="continuationSeparator" w:id="0">
    <w:p w:rsidR="00B820DF" w:rsidRDefault="00B820DF" w:rsidP="00BA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DF" w:rsidRDefault="00B820DF" w:rsidP="00BA28BA">
      <w:r>
        <w:separator/>
      </w:r>
    </w:p>
  </w:footnote>
  <w:footnote w:type="continuationSeparator" w:id="0">
    <w:p w:rsidR="00B820DF" w:rsidRDefault="00B820DF" w:rsidP="00BA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96"/>
    <w:rsid w:val="000104BF"/>
    <w:rsid w:val="000118A7"/>
    <w:rsid w:val="00014992"/>
    <w:rsid w:val="000164A9"/>
    <w:rsid w:val="00016E94"/>
    <w:rsid w:val="00022C67"/>
    <w:rsid w:val="00030582"/>
    <w:rsid w:val="00034E89"/>
    <w:rsid w:val="00045138"/>
    <w:rsid w:val="000478CA"/>
    <w:rsid w:val="00054E69"/>
    <w:rsid w:val="000550A4"/>
    <w:rsid w:val="0005757E"/>
    <w:rsid w:val="00060809"/>
    <w:rsid w:val="000638AA"/>
    <w:rsid w:val="00064A83"/>
    <w:rsid w:val="00077C78"/>
    <w:rsid w:val="000943A6"/>
    <w:rsid w:val="000979CB"/>
    <w:rsid w:val="000A0589"/>
    <w:rsid w:val="000A47F2"/>
    <w:rsid w:val="000A5572"/>
    <w:rsid w:val="000B2570"/>
    <w:rsid w:val="000B2A37"/>
    <w:rsid w:val="000B5A9B"/>
    <w:rsid w:val="000C10C5"/>
    <w:rsid w:val="000C4039"/>
    <w:rsid w:val="000C735D"/>
    <w:rsid w:val="000D1112"/>
    <w:rsid w:val="000D54BD"/>
    <w:rsid w:val="000E2653"/>
    <w:rsid w:val="000F0E33"/>
    <w:rsid w:val="000F3109"/>
    <w:rsid w:val="000F4C15"/>
    <w:rsid w:val="0010166B"/>
    <w:rsid w:val="00102250"/>
    <w:rsid w:val="00102407"/>
    <w:rsid w:val="0010717E"/>
    <w:rsid w:val="0011002C"/>
    <w:rsid w:val="001359F3"/>
    <w:rsid w:val="001361B7"/>
    <w:rsid w:val="00140152"/>
    <w:rsid w:val="00141AC9"/>
    <w:rsid w:val="0015050C"/>
    <w:rsid w:val="00153978"/>
    <w:rsid w:val="001657D6"/>
    <w:rsid w:val="00166145"/>
    <w:rsid w:val="00166865"/>
    <w:rsid w:val="00167126"/>
    <w:rsid w:val="00173571"/>
    <w:rsid w:val="001738C8"/>
    <w:rsid w:val="00173E7F"/>
    <w:rsid w:val="00173ED4"/>
    <w:rsid w:val="001936C6"/>
    <w:rsid w:val="00193A33"/>
    <w:rsid w:val="00195B55"/>
    <w:rsid w:val="001B44ED"/>
    <w:rsid w:val="001B63F2"/>
    <w:rsid w:val="001C52BD"/>
    <w:rsid w:val="001D09C5"/>
    <w:rsid w:val="001F7C64"/>
    <w:rsid w:val="00201BCD"/>
    <w:rsid w:val="0020429C"/>
    <w:rsid w:val="00205EF0"/>
    <w:rsid w:val="00206121"/>
    <w:rsid w:val="0022533F"/>
    <w:rsid w:val="002359CE"/>
    <w:rsid w:val="00237E86"/>
    <w:rsid w:val="00240BD4"/>
    <w:rsid w:val="0024287A"/>
    <w:rsid w:val="00246163"/>
    <w:rsid w:val="002515A4"/>
    <w:rsid w:val="0025291E"/>
    <w:rsid w:val="00257037"/>
    <w:rsid w:val="002600ED"/>
    <w:rsid w:val="00260579"/>
    <w:rsid w:val="00262035"/>
    <w:rsid w:val="002703D0"/>
    <w:rsid w:val="00271BF9"/>
    <w:rsid w:val="002822FB"/>
    <w:rsid w:val="002846B5"/>
    <w:rsid w:val="00285E00"/>
    <w:rsid w:val="00290DDF"/>
    <w:rsid w:val="002911CA"/>
    <w:rsid w:val="00296A08"/>
    <w:rsid w:val="0029737B"/>
    <w:rsid w:val="002A063B"/>
    <w:rsid w:val="002A6379"/>
    <w:rsid w:val="002B4A69"/>
    <w:rsid w:val="002C1104"/>
    <w:rsid w:val="002C19A7"/>
    <w:rsid w:val="002C75F1"/>
    <w:rsid w:val="002D0323"/>
    <w:rsid w:val="002D0B1C"/>
    <w:rsid w:val="002D1FC9"/>
    <w:rsid w:val="002D26C7"/>
    <w:rsid w:val="002D5551"/>
    <w:rsid w:val="002D7456"/>
    <w:rsid w:val="002D7793"/>
    <w:rsid w:val="002E0227"/>
    <w:rsid w:val="002F2696"/>
    <w:rsid w:val="002F2B87"/>
    <w:rsid w:val="002F2CF3"/>
    <w:rsid w:val="002F5ED6"/>
    <w:rsid w:val="00312050"/>
    <w:rsid w:val="00313335"/>
    <w:rsid w:val="0033180B"/>
    <w:rsid w:val="00335CA7"/>
    <w:rsid w:val="003368E8"/>
    <w:rsid w:val="003462AD"/>
    <w:rsid w:val="00351484"/>
    <w:rsid w:val="0035483F"/>
    <w:rsid w:val="0036308E"/>
    <w:rsid w:val="003637A7"/>
    <w:rsid w:val="003661C2"/>
    <w:rsid w:val="00367204"/>
    <w:rsid w:val="0038603F"/>
    <w:rsid w:val="00390BB7"/>
    <w:rsid w:val="003962D0"/>
    <w:rsid w:val="003B0CD8"/>
    <w:rsid w:val="003B5A8D"/>
    <w:rsid w:val="003C018B"/>
    <w:rsid w:val="003C4F2F"/>
    <w:rsid w:val="003C6085"/>
    <w:rsid w:val="003C6585"/>
    <w:rsid w:val="003D3209"/>
    <w:rsid w:val="003D4425"/>
    <w:rsid w:val="003D46AA"/>
    <w:rsid w:val="003D65EB"/>
    <w:rsid w:val="003E0D60"/>
    <w:rsid w:val="003E447A"/>
    <w:rsid w:val="003F13A2"/>
    <w:rsid w:val="003F14AA"/>
    <w:rsid w:val="00403AD9"/>
    <w:rsid w:val="00415F59"/>
    <w:rsid w:val="00417864"/>
    <w:rsid w:val="00424E88"/>
    <w:rsid w:val="00426B5F"/>
    <w:rsid w:val="00431ED1"/>
    <w:rsid w:val="0043375D"/>
    <w:rsid w:val="00442007"/>
    <w:rsid w:val="00447DFC"/>
    <w:rsid w:val="00455B40"/>
    <w:rsid w:val="00457B8C"/>
    <w:rsid w:val="004600B5"/>
    <w:rsid w:val="00460B05"/>
    <w:rsid w:val="004675B1"/>
    <w:rsid w:val="00472921"/>
    <w:rsid w:val="004827CD"/>
    <w:rsid w:val="004839EE"/>
    <w:rsid w:val="00485789"/>
    <w:rsid w:val="00486134"/>
    <w:rsid w:val="004A3A82"/>
    <w:rsid w:val="004A65E7"/>
    <w:rsid w:val="004B481C"/>
    <w:rsid w:val="004B49D7"/>
    <w:rsid w:val="004B5444"/>
    <w:rsid w:val="004B5829"/>
    <w:rsid w:val="004C0432"/>
    <w:rsid w:val="004C1D25"/>
    <w:rsid w:val="004C3D79"/>
    <w:rsid w:val="004D4D7A"/>
    <w:rsid w:val="004E0C11"/>
    <w:rsid w:val="004F0DB2"/>
    <w:rsid w:val="0050138E"/>
    <w:rsid w:val="00502421"/>
    <w:rsid w:val="0050375A"/>
    <w:rsid w:val="00507856"/>
    <w:rsid w:val="00514FE9"/>
    <w:rsid w:val="00520A06"/>
    <w:rsid w:val="0052115C"/>
    <w:rsid w:val="00524CEF"/>
    <w:rsid w:val="00527D2A"/>
    <w:rsid w:val="00540719"/>
    <w:rsid w:val="00541DE3"/>
    <w:rsid w:val="005437B9"/>
    <w:rsid w:val="00561FD6"/>
    <w:rsid w:val="00563170"/>
    <w:rsid w:val="00564BF7"/>
    <w:rsid w:val="00565064"/>
    <w:rsid w:val="00565977"/>
    <w:rsid w:val="005729C8"/>
    <w:rsid w:val="00573131"/>
    <w:rsid w:val="00574B5B"/>
    <w:rsid w:val="005770D2"/>
    <w:rsid w:val="00581FA9"/>
    <w:rsid w:val="005925C8"/>
    <w:rsid w:val="00592EAE"/>
    <w:rsid w:val="005938A6"/>
    <w:rsid w:val="005A1D05"/>
    <w:rsid w:val="005A2CA3"/>
    <w:rsid w:val="005B285D"/>
    <w:rsid w:val="005B4448"/>
    <w:rsid w:val="005C291C"/>
    <w:rsid w:val="005C4CA4"/>
    <w:rsid w:val="005D7668"/>
    <w:rsid w:val="005E4A04"/>
    <w:rsid w:val="005E5DBC"/>
    <w:rsid w:val="005F2398"/>
    <w:rsid w:val="006073E0"/>
    <w:rsid w:val="00610AF2"/>
    <w:rsid w:val="006143E1"/>
    <w:rsid w:val="00614F75"/>
    <w:rsid w:val="0062582B"/>
    <w:rsid w:val="006274D1"/>
    <w:rsid w:val="00650652"/>
    <w:rsid w:val="00654C6B"/>
    <w:rsid w:val="00655E58"/>
    <w:rsid w:val="00657917"/>
    <w:rsid w:val="006675AC"/>
    <w:rsid w:val="00676E70"/>
    <w:rsid w:val="00680BF0"/>
    <w:rsid w:val="006923D2"/>
    <w:rsid w:val="006939EA"/>
    <w:rsid w:val="0069561E"/>
    <w:rsid w:val="00697342"/>
    <w:rsid w:val="006A389A"/>
    <w:rsid w:val="006A71D4"/>
    <w:rsid w:val="006C7743"/>
    <w:rsid w:val="006D1681"/>
    <w:rsid w:val="006D7FD7"/>
    <w:rsid w:val="006E0CAB"/>
    <w:rsid w:val="006E20FF"/>
    <w:rsid w:val="006E4004"/>
    <w:rsid w:val="006E56C3"/>
    <w:rsid w:val="006E7A34"/>
    <w:rsid w:val="006F3184"/>
    <w:rsid w:val="006F33B1"/>
    <w:rsid w:val="006F4C2D"/>
    <w:rsid w:val="00703269"/>
    <w:rsid w:val="0070426A"/>
    <w:rsid w:val="00704E8C"/>
    <w:rsid w:val="007120FD"/>
    <w:rsid w:val="0072282A"/>
    <w:rsid w:val="0072730B"/>
    <w:rsid w:val="00731427"/>
    <w:rsid w:val="00732DF3"/>
    <w:rsid w:val="007403C7"/>
    <w:rsid w:val="007419A9"/>
    <w:rsid w:val="007454FD"/>
    <w:rsid w:val="007473F6"/>
    <w:rsid w:val="00753A47"/>
    <w:rsid w:val="007559F7"/>
    <w:rsid w:val="00757EC4"/>
    <w:rsid w:val="00766286"/>
    <w:rsid w:val="00771610"/>
    <w:rsid w:val="007846EB"/>
    <w:rsid w:val="00787552"/>
    <w:rsid w:val="00787F20"/>
    <w:rsid w:val="00791EFC"/>
    <w:rsid w:val="007A130A"/>
    <w:rsid w:val="007A386D"/>
    <w:rsid w:val="007A540E"/>
    <w:rsid w:val="007A577A"/>
    <w:rsid w:val="007B1BC6"/>
    <w:rsid w:val="007C0A46"/>
    <w:rsid w:val="007C3E95"/>
    <w:rsid w:val="007C5624"/>
    <w:rsid w:val="007D70FB"/>
    <w:rsid w:val="007D7471"/>
    <w:rsid w:val="007D7C0D"/>
    <w:rsid w:val="007E2CA0"/>
    <w:rsid w:val="008035BD"/>
    <w:rsid w:val="00812CC5"/>
    <w:rsid w:val="00820189"/>
    <w:rsid w:val="008253CC"/>
    <w:rsid w:val="00826B2B"/>
    <w:rsid w:val="00836134"/>
    <w:rsid w:val="00837E15"/>
    <w:rsid w:val="0085351F"/>
    <w:rsid w:val="0085378F"/>
    <w:rsid w:val="00854636"/>
    <w:rsid w:val="00880BFE"/>
    <w:rsid w:val="008814B5"/>
    <w:rsid w:val="00881D7F"/>
    <w:rsid w:val="00882BBB"/>
    <w:rsid w:val="008909BE"/>
    <w:rsid w:val="008917C6"/>
    <w:rsid w:val="00891982"/>
    <w:rsid w:val="00893AA1"/>
    <w:rsid w:val="00895A19"/>
    <w:rsid w:val="008A010F"/>
    <w:rsid w:val="008A0391"/>
    <w:rsid w:val="008B7318"/>
    <w:rsid w:val="008C45BA"/>
    <w:rsid w:val="008C54A1"/>
    <w:rsid w:val="008C7E97"/>
    <w:rsid w:val="008D3A53"/>
    <w:rsid w:val="008D6900"/>
    <w:rsid w:val="008E280F"/>
    <w:rsid w:val="008E3F99"/>
    <w:rsid w:val="008F05B2"/>
    <w:rsid w:val="008F3BE5"/>
    <w:rsid w:val="008F74C0"/>
    <w:rsid w:val="00901247"/>
    <w:rsid w:val="0090393B"/>
    <w:rsid w:val="00906EF9"/>
    <w:rsid w:val="009074B2"/>
    <w:rsid w:val="00914DD3"/>
    <w:rsid w:val="00921F9C"/>
    <w:rsid w:val="00922546"/>
    <w:rsid w:val="00922CE8"/>
    <w:rsid w:val="0093125F"/>
    <w:rsid w:val="00941FEC"/>
    <w:rsid w:val="00946E49"/>
    <w:rsid w:val="00951EBC"/>
    <w:rsid w:val="0095273E"/>
    <w:rsid w:val="00964DAA"/>
    <w:rsid w:val="0096593F"/>
    <w:rsid w:val="009676D9"/>
    <w:rsid w:val="00980609"/>
    <w:rsid w:val="00980C7D"/>
    <w:rsid w:val="00986497"/>
    <w:rsid w:val="00992E24"/>
    <w:rsid w:val="00992F74"/>
    <w:rsid w:val="0099388C"/>
    <w:rsid w:val="0099442C"/>
    <w:rsid w:val="009A3DB7"/>
    <w:rsid w:val="009B4BA9"/>
    <w:rsid w:val="009B6CC0"/>
    <w:rsid w:val="009C0C11"/>
    <w:rsid w:val="009C0DF9"/>
    <w:rsid w:val="009C12E6"/>
    <w:rsid w:val="009C1338"/>
    <w:rsid w:val="009C3590"/>
    <w:rsid w:val="009D5E05"/>
    <w:rsid w:val="009E7EA0"/>
    <w:rsid w:val="009F1FD7"/>
    <w:rsid w:val="00A03311"/>
    <w:rsid w:val="00A07988"/>
    <w:rsid w:val="00A1372F"/>
    <w:rsid w:val="00A235AA"/>
    <w:rsid w:val="00A33027"/>
    <w:rsid w:val="00A37C5C"/>
    <w:rsid w:val="00A40CB9"/>
    <w:rsid w:val="00A43AC3"/>
    <w:rsid w:val="00A51A7A"/>
    <w:rsid w:val="00A51D02"/>
    <w:rsid w:val="00A52D04"/>
    <w:rsid w:val="00A56885"/>
    <w:rsid w:val="00A57C47"/>
    <w:rsid w:val="00A605EB"/>
    <w:rsid w:val="00A618A1"/>
    <w:rsid w:val="00A64119"/>
    <w:rsid w:val="00A70AA5"/>
    <w:rsid w:val="00A81A4A"/>
    <w:rsid w:val="00A90218"/>
    <w:rsid w:val="00AA18C2"/>
    <w:rsid w:val="00AA1F60"/>
    <w:rsid w:val="00AA282E"/>
    <w:rsid w:val="00AA543A"/>
    <w:rsid w:val="00AA747B"/>
    <w:rsid w:val="00AC573B"/>
    <w:rsid w:val="00AD0A62"/>
    <w:rsid w:val="00AD1603"/>
    <w:rsid w:val="00AD744B"/>
    <w:rsid w:val="00AE2C29"/>
    <w:rsid w:val="00AE5E5A"/>
    <w:rsid w:val="00AE6D7E"/>
    <w:rsid w:val="00AF01B1"/>
    <w:rsid w:val="00AF1675"/>
    <w:rsid w:val="00AF3FE0"/>
    <w:rsid w:val="00AF7ABF"/>
    <w:rsid w:val="00B04FC7"/>
    <w:rsid w:val="00B06C91"/>
    <w:rsid w:val="00B10211"/>
    <w:rsid w:val="00B1450A"/>
    <w:rsid w:val="00B24C55"/>
    <w:rsid w:val="00B24CF1"/>
    <w:rsid w:val="00B41164"/>
    <w:rsid w:val="00B42DE2"/>
    <w:rsid w:val="00B5715E"/>
    <w:rsid w:val="00B65CE2"/>
    <w:rsid w:val="00B72551"/>
    <w:rsid w:val="00B816EB"/>
    <w:rsid w:val="00B820DF"/>
    <w:rsid w:val="00B82597"/>
    <w:rsid w:val="00B82878"/>
    <w:rsid w:val="00B84799"/>
    <w:rsid w:val="00B863E7"/>
    <w:rsid w:val="00B86D4E"/>
    <w:rsid w:val="00B872AF"/>
    <w:rsid w:val="00B97A22"/>
    <w:rsid w:val="00BA28BA"/>
    <w:rsid w:val="00BA2CEB"/>
    <w:rsid w:val="00BA4D69"/>
    <w:rsid w:val="00BA57C0"/>
    <w:rsid w:val="00BA6D2A"/>
    <w:rsid w:val="00BB7B62"/>
    <w:rsid w:val="00BB7BE7"/>
    <w:rsid w:val="00BC2C95"/>
    <w:rsid w:val="00BC58BD"/>
    <w:rsid w:val="00BD0496"/>
    <w:rsid w:val="00BD49A4"/>
    <w:rsid w:val="00BD54BE"/>
    <w:rsid w:val="00BE32E9"/>
    <w:rsid w:val="00BE3F48"/>
    <w:rsid w:val="00BF054F"/>
    <w:rsid w:val="00BF1388"/>
    <w:rsid w:val="00BF1B5A"/>
    <w:rsid w:val="00BF5835"/>
    <w:rsid w:val="00BF5952"/>
    <w:rsid w:val="00C01295"/>
    <w:rsid w:val="00C026AB"/>
    <w:rsid w:val="00C05171"/>
    <w:rsid w:val="00C14E1E"/>
    <w:rsid w:val="00C15255"/>
    <w:rsid w:val="00C16849"/>
    <w:rsid w:val="00C225D9"/>
    <w:rsid w:val="00C22C9B"/>
    <w:rsid w:val="00C2451C"/>
    <w:rsid w:val="00C3144A"/>
    <w:rsid w:val="00C34102"/>
    <w:rsid w:val="00C370D3"/>
    <w:rsid w:val="00C42DCB"/>
    <w:rsid w:val="00C4537D"/>
    <w:rsid w:val="00C4720F"/>
    <w:rsid w:val="00C5353F"/>
    <w:rsid w:val="00C5792A"/>
    <w:rsid w:val="00C60CFA"/>
    <w:rsid w:val="00C635C1"/>
    <w:rsid w:val="00C66039"/>
    <w:rsid w:val="00C84838"/>
    <w:rsid w:val="00C97106"/>
    <w:rsid w:val="00CA2DB6"/>
    <w:rsid w:val="00CA48BE"/>
    <w:rsid w:val="00CB7B54"/>
    <w:rsid w:val="00CC4502"/>
    <w:rsid w:val="00CC4E84"/>
    <w:rsid w:val="00CC5DEA"/>
    <w:rsid w:val="00CC7FB6"/>
    <w:rsid w:val="00CD7142"/>
    <w:rsid w:val="00CE33B9"/>
    <w:rsid w:val="00CE3FEB"/>
    <w:rsid w:val="00CF51CC"/>
    <w:rsid w:val="00D042D9"/>
    <w:rsid w:val="00D079C5"/>
    <w:rsid w:val="00D14DFA"/>
    <w:rsid w:val="00D16323"/>
    <w:rsid w:val="00D245A0"/>
    <w:rsid w:val="00D33035"/>
    <w:rsid w:val="00D3633E"/>
    <w:rsid w:val="00D37489"/>
    <w:rsid w:val="00D40A22"/>
    <w:rsid w:val="00D47DC4"/>
    <w:rsid w:val="00D53E6C"/>
    <w:rsid w:val="00D54D56"/>
    <w:rsid w:val="00D6117E"/>
    <w:rsid w:val="00D62242"/>
    <w:rsid w:val="00D6235E"/>
    <w:rsid w:val="00D703DC"/>
    <w:rsid w:val="00D7520C"/>
    <w:rsid w:val="00D84606"/>
    <w:rsid w:val="00D86789"/>
    <w:rsid w:val="00DA4638"/>
    <w:rsid w:val="00DA5C82"/>
    <w:rsid w:val="00DB0DBC"/>
    <w:rsid w:val="00DB7E50"/>
    <w:rsid w:val="00DC05A7"/>
    <w:rsid w:val="00DC0D3D"/>
    <w:rsid w:val="00DC1A3D"/>
    <w:rsid w:val="00DD11D4"/>
    <w:rsid w:val="00DD3C07"/>
    <w:rsid w:val="00DF0B23"/>
    <w:rsid w:val="00DF0FD8"/>
    <w:rsid w:val="00DF61C7"/>
    <w:rsid w:val="00E0590A"/>
    <w:rsid w:val="00E0783D"/>
    <w:rsid w:val="00E07AA3"/>
    <w:rsid w:val="00E13727"/>
    <w:rsid w:val="00E143A2"/>
    <w:rsid w:val="00E2278F"/>
    <w:rsid w:val="00E25C76"/>
    <w:rsid w:val="00E30EA7"/>
    <w:rsid w:val="00E42A64"/>
    <w:rsid w:val="00E545A1"/>
    <w:rsid w:val="00E54935"/>
    <w:rsid w:val="00E56FD1"/>
    <w:rsid w:val="00E61C79"/>
    <w:rsid w:val="00E65D4B"/>
    <w:rsid w:val="00E7105B"/>
    <w:rsid w:val="00E71755"/>
    <w:rsid w:val="00E71C8B"/>
    <w:rsid w:val="00E74DFE"/>
    <w:rsid w:val="00E810E5"/>
    <w:rsid w:val="00E83648"/>
    <w:rsid w:val="00E8763D"/>
    <w:rsid w:val="00E87B82"/>
    <w:rsid w:val="00E90E50"/>
    <w:rsid w:val="00E9507A"/>
    <w:rsid w:val="00E95A1C"/>
    <w:rsid w:val="00EA4226"/>
    <w:rsid w:val="00EB5636"/>
    <w:rsid w:val="00EC2A35"/>
    <w:rsid w:val="00EC3CBE"/>
    <w:rsid w:val="00EC7A72"/>
    <w:rsid w:val="00ED0770"/>
    <w:rsid w:val="00ED11A1"/>
    <w:rsid w:val="00EE1DF7"/>
    <w:rsid w:val="00EF112A"/>
    <w:rsid w:val="00F00ADE"/>
    <w:rsid w:val="00F041B0"/>
    <w:rsid w:val="00F06AE6"/>
    <w:rsid w:val="00F06DA1"/>
    <w:rsid w:val="00F30D96"/>
    <w:rsid w:val="00F3398F"/>
    <w:rsid w:val="00F356A4"/>
    <w:rsid w:val="00F46772"/>
    <w:rsid w:val="00F60C35"/>
    <w:rsid w:val="00F62B84"/>
    <w:rsid w:val="00F640AC"/>
    <w:rsid w:val="00F65FB9"/>
    <w:rsid w:val="00F70B85"/>
    <w:rsid w:val="00F84C84"/>
    <w:rsid w:val="00F90111"/>
    <w:rsid w:val="00FA05A9"/>
    <w:rsid w:val="00FA3ED6"/>
    <w:rsid w:val="00FA51C3"/>
    <w:rsid w:val="00FA746A"/>
    <w:rsid w:val="00FC5447"/>
    <w:rsid w:val="00FC632F"/>
    <w:rsid w:val="00FC6A31"/>
    <w:rsid w:val="00FD008F"/>
    <w:rsid w:val="00FD0990"/>
    <w:rsid w:val="00FE5989"/>
    <w:rsid w:val="00FF3026"/>
    <w:rsid w:val="00FF4DF5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8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8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8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8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李延玮</dc:creator>
  <cp:lastModifiedBy>蔡囊</cp:lastModifiedBy>
  <cp:revision>2</cp:revision>
  <dcterms:created xsi:type="dcterms:W3CDTF">2015-05-14T08:53:00Z</dcterms:created>
  <dcterms:modified xsi:type="dcterms:W3CDTF">2015-05-14T08:53:00Z</dcterms:modified>
</cp:coreProperties>
</file>