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04" w:rsidRPr="00DB3AC6" w:rsidRDefault="00F218A9" w:rsidP="00E62BA2">
      <w:pPr>
        <w:autoSpaceDE w:val="0"/>
        <w:autoSpaceDN w:val="0"/>
        <w:adjustRightInd w:val="0"/>
        <w:spacing w:line="360" w:lineRule="auto"/>
        <w:ind w:left="227"/>
        <w:jc w:val="center"/>
        <w:textAlignment w:val="center"/>
        <w:rPr>
          <w:b/>
          <w:kern w:val="0"/>
          <w:sz w:val="28"/>
          <w:szCs w:val="28"/>
          <w:lang w:val="zh-CN"/>
        </w:rPr>
      </w:pPr>
      <w:r w:rsidRPr="00C31D89">
        <w:rPr>
          <w:rFonts w:hint="eastAsia"/>
          <w:b/>
          <w:sz w:val="28"/>
          <w:szCs w:val="28"/>
        </w:rPr>
        <w:t xml:space="preserve"> </w:t>
      </w:r>
      <w:r w:rsidR="00C75004" w:rsidRPr="00C31D89">
        <w:rPr>
          <w:rFonts w:hint="eastAsia"/>
          <w:b/>
          <w:sz w:val="28"/>
          <w:szCs w:val="28"/>
        </w:rPr>
        <w:t>“第四届城市排涝与雨洪利用技术研讨会”</w:t>
      </w:r>
      <w:r w:rsidR="00C75004" w:rsidRPr="00DB3AC6">
        <w:rPr>
          <w:rFonts w:hint="eastAsia"/>
          <w:b/>
          <w:kern w:val="0"/>
          <w:sz w:val="28"/>
          <w:szCs w:val="28"/>
          <w:lang w:val="zh-CN"/>
        </w:rPr>
        <w:t>参会回执</w:t>
      </w:r>
    </w:p>
    <w:tbl>
      <w:tblPr>
        <w:tblW w:w="92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8"/>
        <w:gridCol w:w="1080"/>
        <w:gridCol w:w="1376"/>
        <w:gridCol w:w="1493"/>
        <w:gridCol w:w="1949"/>
        <w:gridCol w:w="1080"/>
        <w:gridCol w:w="1080"/>
      </w:tblGrid>
      <w:tr w:rsidR="00C75004" w:rsidRPr="002F2A20" w:rsidTr="00DC75BE">
        <w:trPr>
          <w:trHeight w:val="451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 w:rsidRPr="002F2A20">
              <w:rPr>
                <w:rFonts w:hint="eastAsia"/>
                <w:kern w:val="0"/>
                <w:szCs w:val="21"/>
                <w:lang w:val="zh-CN"/>
              </w:rPr>
              <w:t>单位名称</w:t>
            </w:r>
          </w:p>
        </w:tc>
        <w:tc>
          <w:tcPr>
            <w:tcW w:w="8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</w:tr>
      <w:tr w:rsidR="00C75004" w:rsidRPr="002F2A20" w:rsidTr="00DC75BE">
        <w:trPr>
          <w:trHeight w:val="401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 w:rsidRPr="002F2A20">
              <w:rPr>
                <w:rFonts w:hint="eastAsia"/>
                <w:kern w:val="0"/>
                <w:szCs w:val="21"/>
                <w:lang w:val="zh-CN"/>
              </w:rPr>
              <w:t>通讯地址</w:t>
            </w:r>
          </w:p>
        </w:tc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 w:rsidRPr="002F2A20">
              <w:rPr>
                <w:rFonts w:hint="eastAsia"/>
                <w:kern w:val="0"/>
                <w:szCs w:val="21"/>
                <w:lang w:val="zh-CN"/>
              </w:rPr>
              <w:t>邮编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</w:tr>
      <w:tr w:rsidR="00C75004" w:rsidRPr="002F2A20" w:rsidTr="00DC75BE">
        <w:trPr>
          <w:trHeight w:val="291"/>
        </w:trPr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 w:rsidRPr="002F2A20">
              <w:rPr>
                <w:rFonts w:hint="eastAsia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 w:rsidRPr="002F2A20">
              <w:rPr>
                <w:rFonts w:hint="eastAsia"/>
                <w:kern w:val="0"/>
                <w:szCs w:val="21"/>
                <w:lang w:val="zh-CN"/>
              </w:rPr>
              <w:t>性别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 w:rsidRPr="002F2A20">
              <w:rPr>
                <w:rFonts w:hint="eastAsia"/>
                <w:kern w:val="0"/>
                <w:szCs w:val="21"/>
                <w:lang w:val="zh-CN"/>
              </w:rPr>
              <w:t>职务</w:t>
            </w:r>
            <w:r w:rsidRPr="002F2A20">
              <w:rPr>
                <w:kern w:val="0"/>
                <w:szCs w:val="21"/>
              </w:rPr>
              <w:t>/</w:t>
            </w:r>
            <w:r w:rsidRPr="002F2A20">
              <w:rPr>
                <w:rFonts w:hint="eastAsia"/>
                <w:kern w:val="0"/>
                <w:szCs w:val="21"/>
                <w:lang w:val="zh-CN"/>
              </w:rPr>
              <w:t>职称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 w:rsidRPr="002F2A20">
              <w:rPr>
                <w:rFonts w:hint="eastAsia"/>
                <w:kern w:val="0"/>
                <w:szCs w:val="21"/>
                <w:lang w:val="zh-CN"/>
              </w:rPr>
              <w:t>电话</w:t>
            </w:r>
            <w:r w:rsidRPr="002F2A20">
              <w:rPr>
                <w:kern w:val="0"/>
                <w:szCs w:val="21"/>
              </w:rPr>
              <w:t>/</w:t>
            </w:r>
            <w:r w:rsidRPr="002F2A20">
              <w:rPr>
                <w:rFonts w:hint="eastAsia"/>
                <w:kern w:val="0"/>
                <w:szCs w:val="21"/>
                <w:lang w:val="zh-CN"/>
              </w:rPr>
              <w:t>手机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 w:rsidRPr="002F2A20">
              <w:rPr>
                <w:kern w:val="0"/>
                <w:szCs w:val="21"/>
              </w:rPr>
              <w:t>E</w:t>
            </w:r>
            <w:r w:rsidRPr="002F2A20">
              <w:rPr>
                <w:rFonts w:hint="eastAsia"/>
                <w:kern w:val="0"/>
                <w:szCs w:val="21"/>
                <w:lang w:val="zh-CN"/>
              </w:rPr>
              <w:t>－</w:t>
            </w:r>
            <w:r w:rsidRPr="002F2A20">
              <w:rPr>
                <w:kern w:val="0"/>
                <w:szCs w:val="21"/>
              </w:rPr>
              <w:t>mail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 w:rsidRPr="002F2A20">
              <w:rPr>
                <w:rFonts w:hint="eastAsia"/>
                <w:kern w:val="0"/>
                <w:szCs w:val="21"/>
                <w:lang w:val="zh-CN"/>
              </w:rPr>
              <w:t>住宿</w:t>
            </w:r>
          </w:p>
        </w:tc>
      </w:tr>
      <w:tr w:rsidR="00C75004" w:rsidRPr="002F2A20" w:rsidTr="00DC75BE">
        <w:trPr>
          <w:trHeight w:val="280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 w:rsidRPr="002F2A20">
              <w:rPr>
                <w:rFonts w:hint="eastAsia"/>
                <w:kern w:val="0"/>
                <w:szCs w:val="21"/>
                <w:lang w:val="zh-CN"/>
              </w:rPr>
              <w:t>单间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ind w:right="57"/>
              <w:jc w:val="center"/>
              <w:textAlignment w:val="center"/>
              <w:rPr>
                <w:kern w:val="0"/>
                <w:szCs w:val="21"/>
              </w:rPr>
            </w:pPr>
            <w:r w:rsidRPr="002F2A20">
              <w:rPr>
                <w:rFonts w:hint="eastAsia"/>
                <w:kern w:val="0"/>
                <w:szCs w:val="21"/>
                <w:lang w:val="zh-CN"/>
              </w:rPr>
              <w:t>合住</w:t>
            </w:r>
          </w:p>
        </w:tc>
      </w:tr>
      <w:tr w:rsidR="00C75004" w:rsidRPr="002F2A20" w:rsidTr="00DC75BE">
        <w:trPr>
          <w:trHeight w:val="439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</w:tr>
      <w:tr w:rsidR="00C75004" w:rsidRPr="002F2A20" w:rsidTr="00DC75BE">
        <w:trPr>
          <w:trHeight w:val="396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</w:tr>
      <w:tr w:rsidR="00C75004" w:rsidRPr="002F2A20" w:rsidTr="00DC75BE">
        <w:trPr>
          <w:trHeight w:val="434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</w:tr>
      <w:tr w:rsidR="00C75004" w:rsidRPr="002F2A20" w:rsidTr="00DC75BE">
        <w:trPr>
          <w:trHeight w:val="429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004" w:rsidRPr="002F2A20" w:rsidRDefault="00C75004" w:rsidP="00E62BA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</w:tr>
    </w:tbl>
    <w:p w:rsidR="00C75004" w:rsidRPr="00FB7180" w:rsidRDefault="00C75004" w:rsidP="0032211D">
      <w:pPr>
        <w:autoSpaceDE w:val="0"/>
        <w:autoSpaceDN w:val="0"/>
        <w:adjustRightInd w:val="0"/>
        <w:spacing w:line="360" w:lineRule="auto"/>
        <w:ind w:right="-1054" w:firstLineChars="100" w:firstLine="190"/>
        <w:jc w:val="left"/>
        <w:textAlignment w:val="center"/>
        <w:rPr>
          <w:sz w:val="18"/>
          <w:szCs w:val="18"/>
        </w:rPr>
      </w:pPr>
      <w:r w:rsidRPr="00F4034A">
        <w:rPr>
          <w:rFonts w:hAnsi="宋体" w:hint="eastAsia"/>
          <w:spacing w:val="5"/>
          <w:kern w:val="0"/>
          <w:sz w:val="18"/>
          <w:szCs w:val="18"/>
          <w:lang w:val="zh-CN"/>
        </w:rPr>
        <w:t>本表复印有效，请于</w:t>
      </w:r>
      <w:smartTag w:uri="urn:schemas-microsoft-com:office:smarttags" w:element="PersonName"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4"/>
            <w:attr w:name="Year" w:val="2015"/>
          </w:smartTagPr>
          <w:r w:rsidRPr="00C31D89">
            <w:rPr>
              <w:rFonts w:hAnsi="宋体"/>
              <w:spacing w:val="5"/>
              <w:kern w:val="0"/>
              <w:sz w:val="18"/>
              <w:szCs w:val="18"/>
              <w:lang w:val="zh-CN"/>
            </w:rPr>
            <w:t>2015</w:t>
          </w:r>
          <w:r w:rsidRPr="00F4034A">
            <w:rPr>
              <w:rFonts w:hAnsi="宋体" w:hint="eastAsia"/>
              <w:spacing w:val="5"/>
              <w:kern w:val="0"/>
              <w:sz w:val="18"/>
              <w:szCs w:val="18"/>
              <w:lang w:val="zh-CN"/>
            </w:rPr>
            <w:t>年</w:t>
          </w:r>
          <w:r w:rsidRPr="00C31D89">
            <w:rPr>
              <w:rFonts w:hAnsi="宋体"/>
              <w:spacing w:val="5"/>
              <w:kern w:val="0"/>
              <w:sz w:val="18"/>
              <w:szCs w:val="18"/>
              <w:lang w:val="zh-CN"/>
            </w:rPr>
            <w:t>4</w:t>
          </w:r>
          <w:r w:rsidRPr="00F4034A">
            <w:rPr>
              <w:rFonts w:hAnsi="宋体" w:hint="eastAsia"/>
              <w:spacing w:val="5"/>
              <w:kern w:val="0"/>
              <w:sz w:val="18"/>
              <w:szCs w:val="18"/>
              <w:lang w:val="zh-CN"/>
            </w:rPr>
            <w:t>月</w:t>
          </w:r>
          <w:r w:rsidRPr="00C31D89">
            <w:rPr>
              <w:rFonts w:hAnsi="宋体"/>
              <w:spacing w:val="5"/>
              <w:kern w:val="0"/>
              <w:sz w:val="18"/>
              <w:szCs w:val="18"/>
              <w:lang w:val="zh-CN"/>
            </w:rPr>
            <w:t>30</w:t>
          </w:r>
          <w:r w:rsidRPr="00F4034A">
            <w:rPr>
              <w:rFonts w:hAnsi="宋体" w:hint="eastAsia"/>
              <w:spacing w:val="5"/>
              <w:kern w:val="0"/>
              <w:sz w:val="18"/>
              <w:szCs w:val="18"/>
              <w:lang w:val="zh-CN"/>
            </w:rPr>
            <w:t>日前</w:t>
          </w:r>
        </w:smartTag>
      </w:smartTag>
      <w:r w:rsidRPr="00F4034A">
        <w:rPr>
          <w:rFonts w:hAnsi="宋体" w:hint="eastAsia"/>
          <w:spacing w:val="5"/>
          <w:kern w:val="0"/>
          <w:sz w:val="18"/>
          <w:szCs w:val="18"/>
          <w:lang w:val="zh-CN"/>
        </w:rPr>
        <w:t>将回执传真或</w:t>
      </w:r>
      <w:r w:rsidRPr="00C31D89">
        <w:rPr>
          <w:rFonts w:hAnsi="宋体"/>
          <w:spacing w:val="5"/>
          <w:kern w:val="0"/>
          <w:sz w:val="18"/>
          <w:szCs w:val="18"/>
          <w:lang w:val="zh-CN"/>
        </w:rPr>
        <w:t>E</w:t>
      </w:r>
      <w:r w:rsidRPr="00F4034A">
        <w:rPr>
          <w:rFonts w:hAnsi="宋体" w:hint="eastAsia"/>
          <w:spacing w:val="5"/>
          <w:kern w:val="0"/>
          <w:sz w:val="18"/>
          <w:szCs w:val="18"/>
          <w:lang w:val="zh-CN"/>
        </w:rPr>
        <w:t>－</w:t>
      </w:r>
      <w:r w:rsidRPr="00C31D89">
        <w:rPr>
          <w:rFonts w:hAnsi="宋体"/>
          <w:spacing w:val="5"/>
          <w:kern w:val="0"/>
          <w:sz w:val="18"/>
          <w:szCs w:val="18"/>
          <w:lang w:val="zh-CN"/>
        </w:rPr>
        <w:t>mail</w:t>
      </w:r>
      <w:r>
        <w:rPr>
          <w:rFonts w:hAnsi="宋体" w:hint="eastAsia"/>
          <w:spacing w:val="5"/>
          <w:kern w:val="0"/>
          <w:sz w:val="18"/>
          <w:szCs w:val="18"/>
          <w:lang w:val="zh-CN"/>
        </w:rPr>
        <w:t>发回，以确保入住会议酒店。</w:t>
      </w:r>
      <w:r w:rsidRPr="00F4034A">
        <w:rPr>
          <w:rFonts w:hAnsi="宋体" w:hint="eastAsia"/>
          <w:spacing w:val="5"/>
          <w:kern w:val="0"/>
          <w:sz w:val="18"/>
          <w:szCs w:val="18"/>
          <w:lang w:val="zh-CN"/>
        </w:rPr>
        <w:t>联系人：夏韵</w:t>
      </w:r>
      <w:r>
        <w:rPr>
          <w:rFonts w:hAnsi="宋体" w:hint="eastAsia"/>
          <w:spacing w:val="5"/>
          <w:kern w:val="0"/>
          <w:sz w:val="18"/>
          <w:szCs w:val="18"/>
          <w:lang w:val="zh-CN"/>
        </w:rPr>
        <w:t>、侯培</w:t>
      </w:r>
      <w:r w:rsidRPr="003F08B9">
        <w:rPr>
          <w:rFonts w:hAnsi="宋体" w:hint="eastAsia"/>
          <w:spacing w:val="5"/>
          <w:kern w:val="0"/>
          <w:sz w:val="18"/>
          <w:szCs w:val="18"/>
          <w:lang w:val="zh-CN"/>
        </w:rPr>
        <w:t>强；电话：</w:t>
      </w:r>
      <w:r w:rsidRPr="003F08B9">
        <w:rPr>
          <w:rFonts w:hAnsi="宋体"/>
          <w:spacing w:val="5"/>
          <w:kern w:val="0"/>
          <w:sz w:val="18"/>
          <w:szCs w:val="18"/>
          <w:lang w:val="zh-CN"/>
        </w:rPr>
        <w:t>010-68316321</w:t>
      </w:r>
      <w:r w:rsidRPr="003F08B9">
        <w:rPr>
          <w:rFonts w:hAnsi="宋体" w:hint="eastAsia"/>
          <w:spacing w:val="5"/>
          <w:kern w:val="0"/>
          <w:sz w:val="18"/>
          <w:szCs w:val="18"/>
          <w:lang w:val="zh-CN"/>
        </w:rPr>
        <w:t>；传真：</w:t>
      </w:r>
      <w:r w:rsidRPr="003F08B9">
        <w:rPr>
          <w:rFonts w:hAnsi="宋体"/>
          <w:spacing w:val="5"/>
          <w:kern w:val="0"/>
          <w:sz w:val="18"/>
          <w:szCs w:val="18"/>
          <w:lang w:val="zh-CN"/>
        </w:rPr>
        <w:t>010-57368843</w:t>
      </w:r>
      <w:r w:rsidRPr="003F08B9">
        <w:rPr>
          <w:rFonts w:hAnsi="宋体" w:hint="eastAsia"/>
          <w:spacing w:val="5"/>
          <w:kern w:val="0"/>
          <w:sz w:val="18"/>
          <w:szCs w:val="18"/>
          <w:lang w:val="zh-CN"/>
        </w:rPr>
        <w:t>；邮箱：</w:t>
      </w:r>
      <w:r w:rsidRPr="003F08B9">
        <w:rPr>
          <w:rFonts w:hAnsi="宋体"/>
          <w:spacing w:val="5"/>
          <w:kern w:val="0"/>
          <w:sz w:val="18"/>
          <w:szCs w:val="18"/>
          <w:lang w:val="zh-CN"/>
        </w:rPr>
        <w:t xml:space="preserve"> </w:t>
      </w:r>
      <w:hyperlink r:id="rId7" w:history="1">
        <w:r w:rsidRPr="003F08B9">
          <w:rPr>
            <w:rFonts w:hAnsi="宋体"/>
            <w:spacing w:val="5"/>
            <w:kern w:val="0"/>
            <w:sz w:val="18"/>
            <w:szCs w:val="18"/>
            <w:lang w:val="zh-CN"/>
          </w:rPr>
          <w:t>gsps5@vip.163.com</w:t>
        </w:r>
      </w:hyperlink>
      <w:r w:rsidRPr="003F08B9">
        <w:rPr>
          <w:rFonts w:hAnsi="宋体" w:hint="eastAsia"/>
          <w:spacing w:val="5"/>
          <w:kern w:val="0"/>
          <w:sz w:val="18"/>
          <w:szCs w:val="18"/>
          <w:lang w:val="zh-CN"/>
        </w:rPr>
        <w:t>，</w:t>
      </w:r>
      <w:smartTag w:uri="urn:schemas-microsoft-com:office:smarttags" w:element="PersonName">
        <w:r w:rsidRPr="003F08B9">
          <w:rPr>
            <w:rFonts w:hAnsi="宋体"/>
            <w:spacing w:val="5"/>
            <w:kern w:val="0"/>
            <w:sz w:val="18"/>
            <w:szCs w:val="18"/>
            <w:lang w:val="zh-CN"/>
          </w:rPr>
          <w:t>gsps2@vip.163.com</w:t>
        </w:r>
      </w:smartTag>
      <w:r w:rsidRPr="003F08B9">
        <w:rPr>
          <w:rFonts w:hAnsi="宋体" w:hint="eastAsia"/>
          <w:spacing w:val="5"/>
          <w:kern w:val="0"/>
          <w:sz w:val="18"/>
          <w:szCs w:val="18"/>
          <w:lang w:val="zh-CN"/>
        </w:rPr>
        <w:t>；</w:t>
      </w:r>
      <w:r w:rsidRPr="003F08B9">
        <w:rPr>
          <w:rFonts w:hAnsi="宋体" w:hint="eastAsia"/>
          <w:sz w:val="18"/>
          <w:szCs w:val="18"/>
        </w:rPr>
        <w:t>网址</w:t>
      </w:r>
      <w:r w:rsidRPr="003F08B9">
        <w:rPr>
          <w:sz w:val="18"/>
          <w:szCs w:val="18"/>
        </w:rPr>
        <w:t xml:space="preserve"> : </w:t>
      </w:r>
      <w:hyperlink r:id="rId8" w:history="1">
        <w:r w:rsidRPr="003F08B9">
          <w:rPr>
            <w:rStyle w:val="a5"/>
            <w:color w:val="auto"/>
            <w:sz w:val="18"/>
            <w:szCs w:val="18"/>
            <w:u w:val="none"/>
          </w:rPr>
          <w:t>http://www.wwe1964.com</w:t>
        </w:r>
      </w:hyperlink>
      <w:r w:rsidRPr="003F08B9">
        <w:rPr>
          <w:rFonts w:hint="eastAsia"/>
          <w:sz w:val="18"/>
          <w:szCs w:val="18"/>
        </w:rPr>
        <w:t>。</w:t>
      </w:r>
    </w:p>
    <w:p w:rsidR="00C75004" w:rsidRPr="00C03907" w:rsidRDefault="00C75004" w:rsidP="00E62BA2">
      <w:pPr>
        <w:spacing w:line="360" w:lineRule="auto"/>
        <w:rPr>
          <w:szCs w:val="21"/>
        </w:rPr>
      </w:pPr>
    </w:p>
    <w:sectPr w:rsidR="00C75004" w:rsidRPr="00C03907" w:rsidSect="00E62BA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7D6" w:rsidRDefault="007D17D6" w:rsidP="00694FAD">
      <w:r>
        <w:separator/>
      </w:r>
    </w:p>
  </w:endnote>
  <w:endnote w:type="continuationSeparator" w:id="1">
    <w:p w:rsidR="007D17D6" w:rsidRDefault="007D17D6" w:rsidP="00694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7D6" w:rsidRDefault="007D17D6" w:rsidP="00694FAD">
      <w:r>
        <w:separator/>
      </w:r>
    </w:p>
  </w:footnote>
  <w:footnote w:type="continuationSeparator" w:id="1">
    <w:p w:rsidR="007D17D6" w:rsidRDefault="007D17D6" w:rsidP="00694F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47"/>
    <w:multiLevelType w:val="hybridMultilevel"/>
    <w:tmpl w:val="920C63E4"/>
    <w:lvl w:ilvl="0" w:tplc="E562612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81F5526"/>
    <w:multiLevelType w:val="hybridMultilevel"/>
    <w:tmpl w:val="061EF30A"/>
    <w:lvl w:ilvl="0" w:tplc="8C96C3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421BEC"/>
    <w:multiLevelType w:val="hybridMultilevel"/>
    <w:tmpl w:val="A3BE48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FAD"/>
    <w:rsid w:val="00005F14"/>
    <w:rsid w:val="00011889"/>
    <w:rsid w:val="00023EC9"/>
    <w:rsid w:val="00030170"/>
    <w:rsid w:val="0003487F"/>
    <w:rsid w:val="00040D28"/>
    <w:rsid w:val="00044F46"/>
    <w:rsid w:val="0005487D"/>
    <w:rsid w:val="00057DE2"/>
    <w:rsid w:val="0006686C"/>
    <w:rsid w:val="00072380"/>
    <w:rsid w:val="00075D1E"/>
    <w:rsid w:val="00095ACD"/>
    <w:rsid w:val="00096B7E"/>
    <w:rsid w:val="000B5FEA"/>
    <w:rsid w:val="000C2232"/>
    <w:rsid w:val="000C7213"/>
    <w:rsid w:val="000E4D81"/>
    <w:rsid w:val="000F6222"/>
    <w:rsid w:val="000F6EAC"/>
    <w:rsid w:val="001011ED"/>
    <w:rsid w:val="0010239C"/>
    <w:rsid w:val="0012631B"/>
    <w:rsid w:val="00132A72"/>
    <w:rsid w:val="00134969"/>
    <w:rsid w:val="00134D80"/>
    <w:rsid w:val="00135678"/>
    <w:rsid w:val="00135A20"/>
    <w:rsid w:val="0013765F"/>
    <w:rsid w:val="001420DC"/>
    <w:rsid w:val="001571D9"/>
    <w:rsid w:val="00162C65"/>
    <w:rsid w:val="0016421C"/>
    <w:rsid w:val="0018411A"/>
    <w:rsid w:val="001C3020"/>
    <w:rsid w:val="001D56BF"/>
    <w:rsid w:val="001D6E6E"/>
    <w:rsid w:val="001E6EEA"/>
    <w:rsid w:val="001F4A5D"/>
    <w:rsid w:val="001F715F"/>
    <w:rsid w:val="002179FF"/>
    <w:rsid w:val="0022730E"/>
    <w:rsid w:val="00230AC3"/>
    <w:rsid w:val="00232EC5"/>
    <w:rsid w:val="0023640F"/>
    <w:rsid w:val="0024549A"/>
    <w:rsid w:val="00253601"/>
    <w:rsid w:val="00264B29"/>
    <w:rsid w:val="0027656C"/>
    <w:rsid w:val="002846D7"/>
    <w:rsid w:val="00291D1F"/>
    <w:rsid w:val="002A172C"/>
    <w:rsid w:val="002A1758"/>
    <w:rsid w:val="002A1E65"/>
    <w:rsid w:val="002A3CC5"/>
    <w:rsid w:val="002A5931"/>
    <w:rsid w:val="002A704E"/>
    <w:rsid w:val="002D10B9"/>
    <w:rsid w:val="002D6550"/>
    <w:rsid w:val="002D7348"/>
    <w:rsid w:val="002D7F40"/>
    <w:rsid w:val="002E4BE3"/>
    <w:rsid w:val="002F1EFA"/>
    <w:rsid w:val="002F2A20"/>
    <w:rsid w:val="002F3845"/>
    <w:rsid w:val="003005D4"/>
    <w:rsid w:val="00301E47"/>
    <w:rsid w:val="00302C09"/>
    <w:rsid w:val="0032211D"/>
    <w:rsid w:val="00333AF2"/>
    <w:rsid w:val="003419B1"/>
    <w:rsid w:val="00344C21"/>
    <w:rsid w:val="003542A8"/>
    <w:rsid w:val="003610B8"/>
    <w:rsid w:val="0036465B"/>
    <w:rsid w:val="003700D1"/>
    <w:rsid w:val="00373898"/>
    <w:rsid w:val="0037707B"/>
    <w:rsid w:val="00382F11"/>
    <w:rsid w:val="003915FF"/>
    <w:rsid w:val="003A62CB"/>
    <w:rsid w:val="003B4B66"/>
    <w:rsid w:val="003B6E66"/>
    <w:rsid w:val="003C1450"/>
    <w:rsid w:val="003C35C3"/>
    <w:rsid w:val="003D4530"/>
    <w:rsid w:val="003F08B9"/>
    <w:rsid w:val="00411886"/>
    <w:rsid w:val="00417B74"/>
    <w:rsid w:val="00430D2D"/>
    <w:rsid w:val="004334FB"/>
    <w:rsid w:val="00451424"/>
    <w:rsid w:val="00453482"/>
    <w:rsid w:val="004571D0"/>
    <w:rsid w:val="0046263F"/>
    <w:rsid w:val="00462940"/>
    <w:rsid w:val="004778DA"/>
    <w:rsid w:val="004809CA"/>
    <w:rsid w:val="00487345"/>
    <w:rsid w:val="004910EF"/>
    <w:rsid w:val="004923D1"/>
    <w:rsid w:val="00494180"/>
    <w:rsid w:val="004B4A7E"/>
    <w:rsid w:val="004E1B87"/>
    <w:rsid w:val="004E3407"/>
    <w:rsid w:val="00506302"/>
    <w:rsid w:val="005123D6"/>
    <w:rsid w:val="00516D66"/>
    <w:rsid w:val="00517B62"/>
    <w:rsid w:val="00547DAF"/>
    <w:rsid w:val="00554255"/>
    <w:rsid w:val="005779C4"/>
    <w:rsid w:val="00591FBE"/>
    <w:rsid w:val="005A7D0C"/>
    <w:rsid w:val="005C4A09"/>
    <w:rsid w:val="005D0E24"/>
    <w:rsid w:val="005D673C"/>
    <w:rsid w:val="005D6FE5"/>
    <w:rsid w:val="005F1719"/>
    <w:rsid w:val="005F453A"/>
    <w:rsid w:val="00602C68"/>
    <w:rsid w:val="00610EF1"/>
    <w:rsid w:val="006476C2"/>
    <w:rsid w:val="00670F0F"/>
    <w:rsid w:val="00690B1E"/>
    <w:rsid w:val="00694FAD"/>
    <w:rsid w:val="00695713"/>
    <w:rsid w:val="006A0F25"/>
    <w:rsid w:val="006B6B71"/>
    <w:rsid w:val="006C504B"/>
    <w:rsid w:val="006D39AB"/>
    <w:rsid w:val="006D67A1"/>
    <w:rsid w:val="006E522A"/>
    <w:rsid w:val="00710A81"/>
    <w:rsid w:val="00714A5D"/>
    <w:rsid w:val="007504B7"/>
    <w:rsid w:val="007657F8"/>
    <w:rsid w:val="00773C8B"/>
    <w:rsid w:val="00773F89"/>
    <w:rsid w:val="007742B7"/>
    <w:rsid w:val="007800E8"/>
    <w:rsid w:val="00791A05"/>
    <w:rsid w:val="007B55E5"/>
    <w:rsid w:val="007C0AD5"/>
    <w:rsid w:val="007D17D6"/>
    <w:rsid w:val="007E3946"/>
    <w:rsid w:val="00805C04"/>
    <w:rsid w:val="00806953"/>
    <w:rsid w:val="00813A47"/>
    <w:rsid w:val="00822FEB"/>
    <w:rsid w:val="0084240D"/>
    <w:rsid w:val="0085691B"/>
    <w:rsid w:val="008728F7"/>
    <w:rsid w:val="008B5A3B"/>
    <w:rsid w:val="008C2F64"/>
    <w:rsid w:val="008D0D42"/>
    <w:rsid w:val="008E2F88"/>
    <w:rsid w:val="008F3A42"/>
    <w:rsid w:val="00920040"/>
    <w:rsid w:val="00927EC2"/>
    <w:rsid w:val="0093517A"/>
    <w:rsid w:val="0093607F"/>
    <w:rsid w:val="00977AA5"/>
    <w:rsid w:val="009817F8"/>
    <w:rsid w:val="00986BFD"/>
    <w:rsid w:val="00996873"/>
    <w:rsid w:val="009A2AC2"/>
    <w:rsid w:val="009A50B2"/>
    <w:rsid w:val="009A7D46"/>
    <w:rsid w:val="009B36BB"/>
    <w:rsid w:val="009B40B9"/>
    <w:rsid w:val="009D3235"/>
    <w:rsid w:val="009D6720"/>
    <w:rsid w:val="009D7F09"/>
    <w:rsid w:val="009E3C2E"/>
    <w:rsid w:val="009E3C65"/>
    <w:rsid w:val="009E79E5"/>
    <w:rsid w:val="009F6027"/>
    <w:rsid w:val="00A01E3D"/>
    <w:rsid w:val="00A067D6"/>
    <w:rsid w:val="00A136ED"/>
    <w:rsid w:val="00A16C5F"/>
    <w:rsid w:val="00A17C61"/>
    <w:rsid w:val="00A23C9A"/>
    <w:rsid w:val="00A31607"/>
    <w:rsid w:val="00A316F2"/>
    <w:rsid w:val="00A63588"/>
    <w:rsid w:val="00A678E4"/>
    <w:rsid w:val="00A706AC"/>
    <w:rsid w:val="00AE17B2"/>
    <w:rsid w:val="00AF7574"/>
    <w:rsid w:val="00AF7D8D"/>
    <w:rsid w:val="00B01C0E"/>
    <w:rsid w:val="00B20600"/>
    <w:rsid w:val="00B24704"/>
    <w:rsid w:val="00B4179D"/>
    <w:rsid w:val="00B625E9"/>
    <w:rsid w:val="00B76276"/>
    <w:rsid w:val="00B91537"/>
    <w:rsid w:val="00B94E9C"/>
    <w:rsid w:val="00B9667C"/>
    <w:rsid w:val="00B97DE2"/>
    <w:rsid w:val="00BA201C"/>
    <w:rsid w:val="00BA3D1A"/>
    <w:rsid w:val="00BB3C99"/>
    <w:rsid w:val="00BC7382"/>
    <w:rsid w:val="00BD4EF0"/>
    <w:rsid w:val="00BD5425"/>
    <w:rsid w:val="00BF77D1"/>
    <w:rsid w:val="00C03907"/>
    <w:rsid w:val="00C03DE4"/>
    <w:rsid w:val="00C126EF"/>
    <w:rsid w:val="00C24368"/>
    <w:rsid w:val="00C31D89"/>
    <w:rsid w:val="00C351C8"/>
    <w:rsid w:val="00C44940"/>
    <w:rsid w:val="00C50EC5"/>
    <w:rsid w:val="00C51B0A"/>
    <w:rsid w:val="00C60B94"/>
    <w:rsid w:val="00C71AED"/>
    <w:rsid w:val="00C74040"/>
    <w:rsid w:val="00C749A8"/>
    <w:rsid w:val="00C75004"/>
    <w:rsid w:val="00C76E09"/>
    <w:rsid w:val="00C84A07"/>
    <w:rsid w:val="00C940FF"/>
    <w:rsid w:val="00CB1107"/>
    <w:rsid w:val="00CF34A0"/>
    <w:rsid w:val="00CF4436"/>
    <w:rsid w:val="00CF7E13"/>
    <w:rsid w:val="00D032AA"/>
    <w:rsid w:val="00D04876"/>
    <w:rsid w:val="00D20673"/>
    <w:rsid w:val="00D2710B"/>
    <w:rsid w:val="00D31DB5"/>
    <w:rsid w:val="00D51352"/>
    <w:rsid w:val="00D5364A"/>
    <w:rsid w:val="00D53C4E"/>
    <w:rsid w:val="00D576CE"/>
    <w:rsid w:val="00D63A57"/>
    <w:rsid w:val="00D7015B"/>
    <w:rsid w:val="00D71600"/>
    <w:rsid w:val="00D74073"/>
    <w:rsid w:val="00D814C6"/>
    <w:rsid w:val="00D85273"/>
    <w:rsid w:val="00D869BB"/>
    <w:rsid w:val="00DB3AC6"/>
    <w:rsid w:val="00DB6263"/>
    <w:rsid w:val="00DC75BE"/>
    <w:rsid w:val="00DD0D46"/>
    <w:rsid w:val="00DD1327"/>
    <w:rsid w:val="00DD7893"/>
    <w:rsid w:val="00DE5832"/>
    <w:rsid w:val="00DE5C0F"/>
    <w:rsid w:val="00E2534F"/>
    <w:rsid w:val="00E31000"/>
    <w:rsid w:val="00E32701"/>
    <w:rsid w:val="00E62BA2"/>
    <w:rsid w:val="00E6502E"/>
    <w:rsid w:val="00E70A3E"/>
    <w:rsid w:val="00E70ECC"/>
    <w:rsid w:val="00E827E6"/>
    <w:rsid w:val="00E85654"/>
    <w:rsid w:val="00E909B8"/>
    <w:rsid w:val="00EB2E70"/>
    <w:rsid w:val="00EE3621"/>
    <w:rsid w:val="00EE4E10"/>
    <w:rsid w:val="00EE52CA"/>
    <w:rsid w:val="00F21849"/>
    <w:rsid w:val="00F218A9"/>
    <w:rsid w:val="00F353A2"/>
    <w:rsid w:val="00F4034A"/>
    <w:rsid w:val="00F53832"/>
    <w:rsid w:val="00F56F12"/>
    <w:rsid w:val="00F70450"/>
    <w:rsid w:val="00F8406E"/>
    <w:rsid w:val="00F9206A"/>
    <w:rsid w:val="00FA5106"/>
    <w:rsid w:val="00FB106E"/>
    <w:rsid w:val="00FB1F23"/>
    <w:rsid w:val="00FB7180"/>
    <w:rsid w:val="00FD1114"/>
    <w:rsid w:val="00FD1749"/>
    <w:rsid w:val="00FD3597"/>
    <w:rsid w:val="00FD5105"/>
    <w:rsid w:val="00FE165B"/>
    <w:rsid w:val="00FF06D0"/>
    <w:rsid w:val="00FF52DC"/>
    <w:rsid w:val="00FF57DA"/>
    <w:rsid w:val="00FF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A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94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94FA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94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94FAD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C940FF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6E522A"/>
    <w:pPr>
      <w:ind w:firstLineChars="200" w:firstLine="420"/>
    </w:pPr>
  </w:style>
  <w:style w:type="character" w:styleId="a7">
    <w:name w:val="Emphasis"/>
    <w:basedOn w:val="a0"/>
    <w:uiPriority w:val="99"/>
    <w:qFormat/>
    <w:locked/>
    <w:rsid w:val="00977AA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0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4086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0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089">
          <w:marLeft w:val="1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0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091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092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e1964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ps5@vip.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“第四届城市排涝与雨洪利用技术研讨会”通知</dc:title>
  <dc:subject/>
  <dc:creator>a</dc:creator>
  <cp:keywords/>
  <dc:description/>
  <cp:lastModifiedBy>china</cp:lastModifiedBy>
  <cp:revision>107</cp:revision>
  <cp:lastPrinted>2015-04-21T03:16:00Z</cp:lastPrinted>
  <dcterms:created xsi:type="dcterms:W3CDTF">2015-03-30T08:25:00Z</dcterms:created>
  <dcterms:modified xsi:type="dcterms:W3CDTF">2015-04-21T08:02:00Z</dcterms:modified>
</cp:coreProperties>
</file>